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0AC1A" w14:textId="7FE5DFFD" w:rsidR="00992F5D" w:rsidRDefault="00992F5D" w:rsidP="00494611">
      <w:pPr>
        <w:tabs>
          <w:tab w:val="left" w:pos="7619"/>
          <w:tab w:val="center" w:pos="9360"/>
        </w:tabs>
        <w:spacing w:after="120"/>
        <w:jc w:val="center"/>
        <w:rPr>
          <w:rFonts w:asciiTheme="majorBidi" w:hAnsiTheme="majorBidi" w:cstheme="majorBidi"/>
          <w:b/>
          <w:sz w:val="24"/>
          <w:szCs w:val="24"/>
        </w:rPr>
      </w:pPr>
      <w:r w:rsidRPr="00790956">
        <w:rPr>
          <w:rFonts w:asciiTheme="majorBidi" w:hAnsiTheme="majorBidi" w:cstheme="majorBidi"/>
          <w:b/>
          <w:sz w:val="24"/>
          <w:szCs w:val="24"/>
        </w:rPr>
        <w:t xml:space="preserve">KISI-KISI PENULISAN SOAL </w:t>
      </w:r>
      <w:r w:rsidR="00D56A70">
        <w:rPr>
          <w:rFonts w:asciiTheme="majorBidi" w:hAnsiTheme="majorBidi" w:cstheme="majorBidi"/>
          <w:b/>
          <w:sz w:val="24"/>
          <w:szCs w:val="24"/>
        </w:rPr>
        <w:t>UJIAN AKHIR MADRASAH</w:t>
      </w:r>
    </w:p>
    <w:p w14:paraId="30CEEB51" w14:textId="77777777" w:rsidR="001E0850" w:rsidRPr="00D56A70" w:rsidRDefault="001E0850" w:rsidP="00494611">
      <w:pPr>
        <w:tabs>
          <w:tab w:val="left" w:pos="7619"/>
          <w:tab w:val="center" w:pos="9360"/>
        </w:tabs>
        <w:spacing w:after="12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11C71A2B" w14:textId="15DD8D87" w:rsidR="00992F5D" w:rsidRPr="00790956" w:rsidRDefault="00992F5D" w:rsidP="00992F5D">
      <w:pPr>
        <w:rPr>
          <w:rFonts w:asciiTheme="majorBidi" w:hAnsiTheme="majorBidi" w:cstheme="majorBidi"/>
          <w:sz w:val="24"/>
          <w:szCs w:val="24"/>
          <w:lang w:val="id-ID"/>
        </w:rPr>
      </w:pPr>
      <w:r w:rsidRPr="00790956">
        <w:rPr>
          <w:rFonts w:asciiTheme="majorBidi" w:hAnsiTheme="majorBidi" w:cstheme="majorBidi"/>
          <w:sz w:val="24"/>
          <w:szCs w:val="24"/>
          <w:lang w:val="id-ID"/>
        </w:rPr>
        <w:t>Satuan Pendidikan</w:t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  <w:t>: Madrasah Ibtidaiyah</w:t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  <w:t xml:space="preserve">     </w:t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Jumlah Soal  : </w:t>
      </w:r>
      <w:r w:rsidR="00B86C75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>5</w:t>
      </w:r>
      <w:r w:rsidRPr="00790956">
        <w:rPr>
          <w:rFonts w:asciiTheme="majorBidi" w:hAnsiTheme="majorBidi" w:cstheme="majorBidi"/>
          <w:sz w:val="24"/>
          <w:szCs w:val="24"/>
          <w:lang w:val="id-ID"/>
        </w:rPr>
        <w:t xml:space="preserve"> butir</w:t>
      </w:r>
    </w:p>
    <w:p w14:paraId="1E43AA5B" w14:textId="1504E2E7" w:rsidR="00992F5D" w:rsidRPr="00B86C75" w:rsidRDefault="00B86C75" w:rsidP="004946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Mata Pelajaran</w:t>
      </w:r>
      <w:r w:rsidR="00992F5D"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>
        <w:rPr>
          <w:rFonts w:asciiTheme="majorBidi" w:hAnsiTheme="majorBidi" w:cstheme="majorBidi"/>
          <w:sz w:val="24"/>
          <w:szCs w:val="24"/>
        </w:rPr>
        <w:tab/>
      </w:r>
      <w:r w:rsidR="00494611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1E0850">
        <w:rPr>
          <w:rFonts w:asciiTheme="majorBidi" w:hAnsiTheme="majorBidi" w:cstheme="majorBidi"/>
          <w:sz w:val="24"/>
          <w:szCs w:val="24"/>
        </w:rPr>
        <w:t>SBdP</w:t>
      </w:r>
      <w:r w:rsidR="001E085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992F5D">
        <w:rPr>
          <w:rFonts w:asciiTheme="majorBidi" w:hAnsiTheme="majorBidi" w:cstheme="majorBidi"/>
          <w:sz w:val="24"/>
          <w:szCs w:val="24"/>
        </w:rPr>
        <w:t xml:space="preserve">  </w:t>
      </w:r>
      <w:r w:rsidR="00992F5D">
        <w:rPr>
          <w:rFonts w:asciiTheme="majorBidi" w:hAnsiTheme="majorBidi" w:cstheme="majorBidi"/>
          <w:sz w:val="24"/>
          <w:szCs w:val="24"/>
        </w:rPr>
        <w:tab/>
      </w:r>
      <w:r w:rsidR="00992F5D" w:rsidRPr="00790956">
        <w:rPr>
          <w:rFonts w:asciiTheme="majorBidi" w:hAnsiTheme="majorBidi" w:cstheme="majorBidi"/>
          <w:sz w:val="24"/>
          <w:szCs w:val="24"/>
          <w:lang w:val="id-ID"/>
        </w:rPr>
        <w:tab/>
        <w:t xml:space="preserve">      </w:t>
      </w:r>
      <w:r w:rsidR="00992F5D"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 w:rsidRPr="00790956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>
        <w:rPr>
          <w:rFonts w:asciiTheme="majorBidi" w:hAnsiTheme="majorBidi" w:cstheme="majorBidi"/>
          <w:sz w:val="24"/>
          <w:szCs w:val="24"/>
          <w:lang w:val="id-ID"/>
        </w:rPr>
        <w:tab/>
      </w:r>
      <w:r w:rsidR="00992F5D" w:rsidRPr="00790956">
        <w:rPr>
          <w:rFonts w:asciiTheme="majorBidi" w:hAnsiTheme="majorBidi" w:cstheme="majorBidi"/>
          <w:sz w:val="24"/>
          <w:szCs w:val="24"/>
          <w:lang w:val="id-ID"/>
        </w:rPr>
        <w:t xml:space="preserve"> Bentuk Soal   </w:t>
      </w:r>
      <w:r w:rsidR="00992F5D">
        <w:rPr>
          <w:rFonts w:asciiTheme="majorBidi" w:hAnsiTheme="majorBidi" w:cstheme="majorBidi"/>
          <w:sz w:val="24"/>
          <w:szCs w:val="24"/>
          <w:lang w:val="id-ID"/>
        </w:rPr>
        <w:t xml:space="preserve">: I. </w:t>
      </w:r>
      <w:r w:rsidR="00992F5D">
        <w:rPr>
          <w:rFonts w:asciiTheme="majorBidi" w:hAnsiTheme="majorBidi" w:cstheme="majorBidi"/>
          <w:sz w:val="24"/>
          <w:szCs w:val="24"/>
        </w:rPr>
        <w:t xml:space="preserve">  </w:t>
      </w:r>
      <w:r w:rsidR="00992F5D">
        <w:rPr>
          <w:rFonts w:asciiTheme="majorBidi" w:hAnsiTheme="majorBidi" w:cstheme="majorBidi"/>
          <w:sz w:val="24"/>
          <w:szCs w:val="24"/>
          <w:lang w:val="id-ID"/>
        </w:rPr>
        <w:t xml:space="preserve">Pilihan Ganda  </w:t>
      </w:r>
      <w:r w:rsidR="00992F5D">
        <w:rPr>
          <w:rFonts w:asciiTheme="majorBidi" w:hAnsiTheme="majorBidi" w:cstheme="majorBidi"/>
          <w:sz w:val="24"/>
          <w:szCs w:val="24"/>
        </w:rPr>
        <w:t xml:space="preserve"> </w:t>
      </w:r>
      <w:r w:rsidR="00992F5D">
        <w:rPr>
          <w:rFonts w:asciiTheme="majorBidi" w:hAnsiTheme="majorBidi" w:cstheme="majorBidi"/>
          <w:sz w:val="24"/>
          <w:szCs w:val="24"/>
          <w:lang w:val="id-ID"/>
        </w:rPr>
        <w:t xml:space="preserve">No. 1 s/d </w:t>
      </w:r>
      <w:r>
        <w:rPr>
          <w:rFonts w:asciiTheme="majorBidi" w:hAnsiTheme="majorBidi" w:cstheme="majorBidi"/>
          <w:sz w:val="24"/>
          <w:szCs w:val="24"/>
        </w:rPr>
        <w:t>40</w:t>
      </w:r>
    </w:p>
    <w:p w14:paraId="24EB2A85" w14:textId="3EAE0013" w:rsidR="00992F5D" w:rsidRPr="00B86C75" w:rsidRDefault="00992F5D" w:rsidP="00992F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Kelas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B86C75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: </w:t>
      </w:r>
      <w:r w:rsidR="00B86C75">
        <w:rPr>
          <w:rFonts w:asciiTheme="majorBidi" w:hAnsiTheme="majorBidi" w:cstheme="majorBidi"/>
          <w:sz w:val="24"/>
          <w:szCs w:val="24"/>
        </w:rPr>
        <w:t>VI (enam)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      </w:t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       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        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B86C75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 II.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86C75">
        <w:rPr>
          <w:rFonts w:asciiTheme="majorBidi" w:hAnsiTheme="majorBidi" w:cstheme="majorBidi"/>
          <w:sz w:val="24"/>
          <w:szCs w:val="24"/>
        </w:rPr>
        <w:t>Uraian</w:t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No. </w:t>
      </w:r>
      <w:r w:rsidR="00B86C75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s/d </w:t>
      </w:r>
      <w:r w:rsidR="00B86C75">
        <w:rPr>
          <w:rFonts w:asciiTheme="majorBidi" w:hAnsiTheme="majorBidi" w:cstheme="majorBidi"/>
          <w:sz w:val="24"/>
          <w:szCs w:val="24"/>
        </w:rPr>
        <w:t>45</w:t>
      </w:r>
    </w:p>
    <w:p w14:paraId="46CF5677" w14:textId="77777777" w:rsidR="001E0850" w:rsidRDefault="00992F5D" w:rsidP="001E0850">
      <w:pPr>
        <w:rPr>
          <w:rFonts w:asciiTheme="majorBidi" w:hAnsiTheme="majorBidi" w:cstheme="majorBidi"/>
          <w:sz w:val="24"/>
          <w:szCs w:val="24"/>
          <w:lang w:val="id-ID"/>
        </w:rPr>
      </w:pPr>
      <w:r w:rsidRPr="00790956">
        <w:rPr>
          <w:rFonts w:asciiTheme="majorBidi" w:hAnsiTheme="majorBidi" w:cstheme="majorBidi"/>
          <w:sz w:val="24"/>
          <w:szCs w:val="24"/>
          <w:lang w:val="id-ID"/>
        </w:rPr>
        <w:t>Th. Pela</w:t>
      </w:r>
      <w:r>
        <w:rPr>
          <w:rFonts w:asciiTheme="majorBidi" w:hAnsiTheme="majorBidi" w:cstheme="majorBidi"/>
          <w:sz w:val="24"/>
          <w:szCs w:val="24"/>
          <w:lang w:val="id-ID"/>
        </w:rPr>
        <w:t>jaran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>: 20</w:t>
      </w:r>
      <w:r>
        <w:rPr>
          <w:rFonts w:asciiTheme="majorBidi" w:hAnsiTheme="majorBidi" w:cstheme="majorBidi"/>
          <w:sz w:val="24"/>
          <w:szCs w:val="24"/>
        </w:rPr>
        <w:t>2</w:t>
      </w:r>
      <w:r w:rsidR="00B86C75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id-ID"/>
        </w:rPr>
        <w:t>/202</w:t>
      </w:r>
      <w:r w:rsidR="00B86C75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   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1E0850">
        <w:rPr>
          <w:rFonts w:asciiTheme="majorBidi" w:hAnsiTheme="majorBidi" w:cstheme="majorBidi"/>
          <w:sz w:val="24"/>
          <w:szCs w:val="24"/>
          <w:lang w:val="id-ID"/>
        </w:rPr>
        <w:tab/>
      </w:r>
      <w:r w:rsidR="001E0850">
        <w:rPr>
          <w:rFonts w:asciiTheme="majorBidi" w:hAnsiTheme="majorBidi" w:cstheme="majorBidi"/>
          <w:sz w:val="24"/>
          <w:szCs w:val="24"/>
          <w:lang w:val="id-ID"/>
        </w:rPr>
        <w:tab/>
      </w:r>
      <w:r w:rsidR="001E0850">
        <w:rPr>
          <w:rFonts w:asciiTheme="majorBidi" w:hAnsiTheme="majorBidi" w:cstheme="majorBidi"/>
          <w:sz w:val="24"/>
          <w:szCs w:val="24"/>
          <w:lang w:val="id-ID"/>
        </w:rPr>
        <w:tab/>
      </w:r>
      <w:r w:rsidR="001E0850">
        <w:rPr>
          <w:rFonts w:asciiTheme="majorBidi" w:hAnsiTheme="majorBidi" w:cstheme="majorBidi"/>
          <w:sz w:val="24"/>
          <w:szCs w:val="24"/>
          <w:lang w:val="id-ID"/>
        </w:rPr>
        <w:tab/>
      </w:r>
      <w:r w:rsidR="001E0850">
        <w:rPr>
          <w:rFonts w:asciiTheme="majorBidi" w:hAnsiTheme="majorBidi" w:cstheme="majorBidi"/>
          <w:sz w:val="24"/>
          <w:szCs w:val="24"/>
          <w:lang w:val="id-ID"/>
        </w:rPr>
        <w:tab/>
      </w:r>
      <w:r w:rsidR="001E0850" w:rsidRPr="00790956">
        <w:rPr>
          <w:rFonts w:asciiTheme="majorBidi" w:hAnsiTheme="majorBidi" w:cstheme="majorBidi"/>
          <w:sz w:val="24"/>
          <w:szCs w:val="24"/>
          <w:lang w:val="id-ID"/>
        </w:rPr>
        <w:t>Alokasi Waktu: ...  menit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</w:p>
    <w:p w14:paraId="07C7CBFA" w14:textId="0902ADB9" w:rsidR="00B86C75" w:rsidRPr="001E0850" w:rsidRDefault="00992F5D" w:rsidP="001E08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3060"/>
        <w:gridCol w:w="2098"/>
        <w:gridCol w:w="763"/>
        <w:gridCol w:w="4689"/>
        <w:gridCol w:w="1129"/>
        <w:gridCol w:w="1665"/>
        <w:gridCol w:w="992"/>
        <w:gridCol w:w="762"/>
      </w:tblGrid>
      <w:tr w:rsidR="006E4EAC" w14:paraId="4D6ABB82" w14:textId="77777777" w:rsidTr="00EF16DB">
        <w:tc>
          <w:tcPr>
            <w:tcW w:w="669" w:type="dxa"/>
            <w:vAlign w:val="center"/>
          </w:tcPr>
          <w:p w14:paraId="348F23FB" w14:textId="39D3E9DA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3109" w:type="dxa"/>
            <w:vAlign w:val="center"/>
          </w:tcPr>
          <w:p w14:paraId="72642C39" w14:textId="2B6DE593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Kompetensi Dasar</w:t>
            </w:r>
          </w:p>
        </w:tc>
        <w:tc>
          <w:tcPr>
            <w:tcW w:w="2121" w:type="dxa"/>
            <w:vAlign w:val="center"/>
          </w:tcPr>
          <w:p w14:paraId="080170F6" w14:textId="26AF7641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Lingkup Materi</w:t>
            </w:r>
          </w:p>
        </w:tc>
        <w:tc>
          <w:tcPr>
            <w:tcW w:w="763" w:type="dxa"/>
            <w:vAlign w:val="center"/>
          </w:tcPr>
          <w:p w14:paraId="3A57305C" w14:textId="4A9A054E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Kelas</w:t>
            </w:r>
          </w:p>
        </w:tc>
        <w:tc>
          <w:tcPr>
            <w:tcW w:w="4796" w:type="dxa"/>
            <w:vAlign w:val="center"/>
          </w:tcPr>
          <w:p w14:paraId="3DE70C98" w14:textId="15217041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Indikator Soal</w:t>
            </w:r>
          </w:p>
        </w:tc>
        <w:tc>
          <w:tcPr>
            <w:tcW w:w="1133" w:type="dxa"/>
            <w:vAlign w:val="center"/>
          </w:tcPr>
          <w:p w14:paraId="63DAEE85" w14:textId="1F24DBA3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Level Kognitif</w:t>
            </w:r>
          </w:p>
        </w:tc>
        <w:tc>
          <w:tcPr>
            <w:tcW w:w="1694" w:type="dxa"/>
            <w:vAlign w:val="center"/>
          </w:tcPr>
          <w:p w14:paraId="60FD5335" w14:textId="48C2516E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Bentuk Soal</w:t>
            </w:r>
          </w:p>
        </w:tc>
        <w:tc>
          <w:tcPr>
            <w:tcW w:w="996" w:type="dxa"/>
            <w:vAlign w:val="center"/>
          </w:tcPr>
          <w:p w14:paraId="716E11DC" w14:textId="42F32E8B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Nomor Soal</w:t>
            </w:r>
          </w:p>
        </w:tc>
        <w:tc>
          <w:tcPr>
            <w:tcW w:w="766" w:type="dxa"/>
            <w:vAlign w:val="center"/>
          </w:tcPr>
          <w:p w14:paraId="26B01D8F" w14:textId="4DB5BFBD" w:rsidR="00B86C75" w:rsidRDefault="00D56A70" w:rsidP="006E4E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Skor</w:t>
            </w:r>
          </w:p>
        </w:tc>
      </w:tr>
      <w:tr w:rsidR="00285086" w14:paraId="629BEDF1" w14:textId="77777777" w:rsidTr="00EF16DB">
        <w:tc>
          <w:tcPr>
            <w:tcW w:w="669" w:type="dxa"/>
            <w:vMerge w:val="restart"/>
            <w:vAlign w:val="center"/>
          </w:tcPr>
          <w:p w14:paraId="12A84BC9" w14:textId="05FFFD34" w:rsidR="00285086" w:rsidRDefault="00285086" w:rsidP="00E420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109" w:type="dxa"/>
            <w:vMerge w:val="restart"/>
            <w:vAlign w:val="center"/>
          </w:tcPr>
          <w:p w14:paraId="5D702487" w14:textId="4187588F" w:rsidR="00285086" w:rsidRDefault="00285086" w:rsidP="00E36E56">
            <w:pPr>
              <w:ind w:left="460" w:hanging="4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  Memahami Gambar dan Bentuk Tiga Dimensi</w:t>
            </w:r>
          </w:p>
        </w:tc>
        <w:tc>
          <w:tcPr>
            <w:tcW w:w="2121" w:type="dxa"/>
            <w:vMerge w:val="restart"/>
            <w:vAlign w:val="center"/>
          </w:tcPr>
          <w:p w14:paraId="323625F6" w14:textId="5CEFABA8" w:rsidR="00285086" w:rsidRDefault="00285086" w:rsidP="000070C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Menggambar Tiga Dimensi</w:t>
            </w:r>
          </w:p>
        </w:tc>
        <w:tc>
          <w:tcPr>
            <w:tcW w:w="763" w:type="dxa"/>
            <w:vAlign w:val="center"/>
          </w:tcPr>
          <w:p w14:paraId="625B1CD1" w14:textId="47FAFCF1" w:rsidR="00285086" w:rsidRDefault="00285086" w:rsidP="003A71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5C6D5E95" w14:textId="3BF77873" w:rsidR="00285086" w:rsidRPr="00E36E56" w:rsidRDefault="00285086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1F6697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50DD6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r w:rsidR="001F6697">
              <w:rPr>
                <w:rFonts w:asciiTheme="majorBidi" w:hAnsiTheme="majorBidi" w:cstheme="majorBidi"/>
                <w:sz w:val="24"/>
                <w:szCs w:val="24"/>
              </w:rPr>
              <w:t>njelas</w:t>
            </w:r>
            <w:r w:rsidR="00A50DD6">
              <w:rPr>
                <w:rFonts w:asciiTheme="majorBidi" w:hAnsiTheme="majorBidi" w:cstheme="majorBidi"/>
                <w:sz w:val="24"/>
                <w:szCs w:val="24"/>
              </w:rPr>
              <w:t xml:space="preserve">kan </w:t>
            </w:r>
            <w:r w:rsidR="001F6697">
              <w:rPr>
                <w:rFonts w:asciiTheme="majorBidi" w:hAnsiTheme="majorBidi" w:cstheme="majorBidi"/>
                <w:sz w:val="24"/>
                <w:szCs w:val="24"/>
              </w:rPr>
              <w:t xml:space="preserve">pengertian </w:t>
            </w:r>
            <w:r w:rsidR="00A50DD6">
              <w:rPr>
                <w:rFonts w:asciiTheme="majorBidi" w:hAnsiTheme="majorBidi" w:cstheme="majorBidi"/>
                <w:sz w:val="24"/>
                <w:szCs w:val="24"/>
              </w:rPr>
              <w:t>menggambar bentuk dengan tepat</w:t>
            </w:r>
          </w:p>
        </w:tc>
        <w:tc>
          <w:tcPr>
            <w:tcW w:w="1133" w:type="dxa"/>
            <w:vAlign w:val="center"/>
          </w:tcPr>
          <w:p w14:paraId="6AD2601B" w14:textId="7EC05AC8" w:rsidR="00285086" w:rsidRDefault="00150EAC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1F669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23BDCDD1" w14:textId="4B86FF61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38D94E1" w14:textId="482B1444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14:paraId="2995604B" w14:textId="34A43AFB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285086" w14:paraId="1ABD1A1D" w14:textId="77777777" w:rsidTr="00EF16DB">
        <w:tc>
          <w:tcPr>
            <w:tcW w:w="669" w:type="dxa"/>
            <w:vMerge/>
            <w:vAlign w:val="center"/>
          </w:tcPr>
          <w:p w14:paraId="13042872" w14:textId="77777777" w:rsidR="00285086" w:rsidRDefault="00285086" w:rsidP="00E420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2190547D" w14:textId="77777777" w:rsidR="00285086" w:rsidRDefault="00285086" w:rsidP="00E36E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3906064B" w14:textId="77777777" w:rsidR="00285086" w:rsidRDefault="00285086" w:rsidP="00753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72C3EA4" w14:textId="02C6948D" w:rsidR="00285086" w:rsidRDefault="00285086" w:rsidP="003A71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376BF9C9" w14:textId="4AAA2D3C" w:rsidR="00285086" w:rsidRPr="00E36E56" w:rsidRDefault="000070CB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Disajikan gambar benda, siswa </w:t>
            </w:r>
            <w:r w:rsidR="001F6697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menentukan teknik dalam menggambar benda tersebut dengan tepat</w:t>
            </w:r>
            <w:r w:rsidR="009C03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14:paraId="445A768D" w14:textId="338A26B5" w:rsidR="00285086" w:rsidRDefault="00150EAC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1694" w:type="dxa"/>
            <w:vAlign w:val="center"/>
          </w:tcPr>
          <w:p w14:paraId="5D82D397" w14:textId="1FB01053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7EFC35EC" w14:textId="37B55895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66" w:type="dxa"/>
            <w:vAlign w:val="center"/>
          </w:tcPr>
          <w:p w14:paraId="2CAD986B" w14:textId="1B777385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285086" w14:paraId="11033970" w14:textId="77777777" w:rsidTr="00EF16DB">
        <w:tc>
          <w:tcPr>
            <w:tcW w:w="669" w:type="dxa"/>
            <w:vMerge/>
            <w:vAlign w:val="center"/>
          </w:tcPr>
          <w:p w14:paraId="639F8AD2" w14:textId="77777777" w:rsidR="00285086" w:rsidRDefault="00285086" w:rsidP="00E420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7A9D94A5" w14:textId="77777777" w:rsidR="00285086" w:rsidRDefault="00285086" w:rsidP="00E36E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0A5C6F89" w14:textId="77777777" w:rsidR="00285086" w:rsidRDefault="00285086" w:rsidP="00753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72F9C56" w14:textId="173DA763" w:rsidR="00285086" w:rsidRDefault="00285086" w:rsidP="003A71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188D403F" w14:textId="381E93A6" w:rsidR="00285086" w:rsidRPr="00E36E56" w:rsidRDefault="00150EAC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</w:t>
            </w:r>
            <w:r w:rsidR="005A4CE0">
              <w:rPr>
                <w:rFonts w:asciiTheme="majorBidi" w:hAnsiTheme="majorBidi" w:cstheme="majorBidi"/>
                <w:sz w:val="24"/>
                <w:szCs w:val="24"/>
              </w:rPr>
              <w:t xml:space="preserve">entukan prinsip seni rupa dalam menggambar </w:t>
            </w:r>
            <w:r w:rsidR="009305AE">
              <w:rPr>
                <w:rFonts w:asciiTheme="majorBidi" w:hAnsiTheme="majorBidi" w:cstheme="majorBidi"/>
                <w:sz w:val="24"/>
                <w:szCs w:val="24"/>
              </w:rPr>
              <w:t>bentuk</w:t>
            </w:r>
            <w:r w:rsidR="005A4CE0">
              <w:rPr>
                <w:rFonts w:asciiTheme="majorBidi" w:hAnsiTheme="majorBidi" w:cstheme="majorBidi"/>
                <w:sz w:val="24"/>
                <w:szCs w:val="24"/>
              </w:rPr>
              <w:t xml:space="preserve"> dengan tepat.</w:t>
            </w:r>
          </w:p>
        </w:tc>
        <w:tc>
          <w:tcPr>
            <w:tcW w:w="1133" w:type="dxa"/>
            <w:vAlign w:val="center"/>
          </w:tcPr>
          <w:p w14:paraId="7DE682C8" w14:textId="481BE17F" w:rsidR="00285086" w:rsidRDefault="00150EAC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0F3420F4" w14:textId="3CB8324D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DE0F280" w14:textId="43142AD7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66" w:type="dxa"/>
            <w:vAlign w:val="center"/>
          </w:tcPr>
          <w:p w14:paraId="19C40BBE" w14:textId="509781F8" w:rsidR="00285086" w:rsidRDefault="00285086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EF16DB" w14:paraId="05163844" w14:textId="77777777" w:rsidTr="00EF16DB">
        <w:tc>
          <w:tcPr>
            <w:tcW w:w="669" w:type="dxa"/>
            <w:vMerge w:val="restart"/>
            <w:vAlign w:val="center"/>
          </w:tcPr>
          <w:p w14:paraId="43BF471E" w14:textId="0C272B97" w:rsidR="00EF16DB" w:rsidRDefault="00EF16DB" w:rsidP="00E420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109" w:type="dxa"/>
            <w:vMerge w:val="restart"/>
            <w:vAlign w:val="center"/>
          </w:tcPr>
          <w:p w14:paraId="1C18240A" w14:textId="455389E4" w:rsidR="00EF16DB" w:rsidRDefault="00EF16DB" w:rsidP="00E36E56">
            <w:pPr>
              <w:ind w:left="460" w:hanging="4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3.2  Memahami Tanda Tempo dan Tinggi Rendah Nada</w:t>
            </w:r>
          </w:p>
        </w:tc>
        <w:tc>
          <w:tcPr>
            <w:tcW w:w="2121" w:type="dxa"/>
            <w:vMerge w:val="restart"/>
            <w:vAlign w:val="center"/>
          </w:tcPr>
          <w:p w14:paraId="652B5AD0" w14:textId="278FFBED" w:rsidR="00EF16DB" w:rsidRDefault="00EF16DB" w:rsidP="00EF16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Mengenal Tanda Tempo dan Birama Lagu</w:t>
            </w:r>
          </w:p>
        </w:tc>
        <w:tc>
          <w:tcPr>
            <w:tcW w:w="763" w:type="dxa"/>
            <w:vAlign w:val="center"/>
          </w:tcPr>
          <w:p w14:paraId="4B47CCD5" w14:textId="334B435B" w:rsidR="00EF16DB" w:rsidRDefault="00EF16DB" w:rsidP="003A71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1C89D71B" w14:textId="37A2395C" w:rsidR="00EF16DB" w:rsidRPr="00E36E56" w:rsidRDefault="0029608B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34618">
              <w:rPr>
                <w:rFonts w:asciiTheme="majorBidi" w:hAnsiTheme="majorBidi" w:cstheme="majorBidi"/>
                <w:sz w:val="24"/>
                <w:szCs w:val="24"/>
              </w:rPr>
              <w:t>menjelaskan pengertian tanda tempo dengan tepat</w:t>
            </w:r>
          </w:p>
        </w:tc>
        <w:tc>
          <w:tcPr>
            <w:tcW w:w="1133" w:type="dxa"/>
            <w:vAlign w:val="center"/>
          </w:tcPr>
          <w:p w14:paraId="6F0DE479" w14:textId="167E21D0" w:rsidR="00EF16DB" w:rsidRDefault="0029608B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0302E29B" w14:textId="355EFB16" w:rsidR="00EF16DB" w:rsidRDefault="00EF16DB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20BC1679" w14:textId="77BC445B" w:rsidR="00EF16DB" w:rsidRDefault="00EF16DB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66" w:type="dxa"/>
            <w:vAlign w:val="center"/>
          </w:tcPr>
          <w:p w14:paraId="6AB6E258" w14:textId="5F61D9F6" w:rsidR="00EF16DB" w:rsidRDefault="00EF16DB" w:rsidP="00753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753E6CB5" w14:textId="77777777" w:rsidTr="00EF16DB">
        <w:tc>
          <w:tcPr>
            <w:tcW w:w="669" w:type="dxa"/>
            <w:vMerge/>
            <w:vAlign w:val="center"/>
          </w:tcPr>
          <w:p w14:paraId="40794A91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082E698E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77942DFF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0AB57F6F" w14:textId="6963C1FD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6FE67919" w14:textId="74FD1A2A" w:rsidR="00970D1C" w:rsidRPr="00E36E56" w:rsidRDefault="00970D1C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menentukan </w:t>
            </w:r>
            <w:r w:rsidR="00692E8E">
              <w:rPr>
                <w:rFonts w:asciiTheme="majorBidi" w:hAnsiTheme="majorBidi" w:cstheme="majorBidi"/>
                <w:sz w:val="24"/>
                <w:szCs w:val="24"/>
              </w:rPr>
              <w:t>nilai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92E8E">
              <w:rPr>
                <w:rFonts w:asciiTheme="majorBidi" w:hAnsiTheme="majorBidi" w:cstheme="majorBidi"/>
                <w:sz w:val="24"/>
                <w:szCs w:val="24"/>
              </w:rPr>
              <w:t>ketukan pada not balok</w:t>
            </w:r>
          </w:p>
        </w:tc>
        <w:tc>
          <w:tcPr>
            <w:tcW w:w="1133" w:type="dxa"/>
            <w:vAlign w:val="center"/>
          </w:tcPr>
          <w:p w14:paraId="77C0A1A0" w14:textId="53677F3D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3405668B" w14:textId="17D34879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E3BC03B" w14:textId="0C97577D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66" w:type="dxa"/>
            <w:vAlign w:val="center"/>
          </w:tcPr>
          <w:p w14:paraId="654A7A30" w14:textId="47F3AE86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1F4B3E26" w14:textId="77777777" w:rsidTr="00EF16DB">
        <w:tc>
          <w:tcPr>
            <w:tcW w:w="669" w:type="dxa"/>
            <w:vMerge/>
            <w:vAlign w:val="center"/>
          </w:tcPr>
          <w:p w14:paraId="76DD63D2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264B6A19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36320FD5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996348C" w14:textId="3315EF23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526AB45A" w14:textId="2F0F0B3F" w:rsidR="00970D1C" w:rsidRPr="00E36E56" w:rsidRDefault="00970D1C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unsur-unsur musik dengan tepat</w:t>
            </w:r>
          </w:p>
        </w:tc>
        <w:tc>
          <w:tcPr>
            <w:tcW w:w="1133" w:type="dxa"/>
            <w:vAlign w:val="center"/>
          </w:tcPr>
          <w:p w14:paraId="6295C433" w14:textId="1FFD0769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2694BAC3" w14:textId="1F8FF664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32CD8356" w14:textId="250416C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66" w:type="dxa"/>
            <w:vAlign w:val="center"/>
          </w:tcPr>
          <w:p w14:paraId="11345270" w14:textId="07C36BC5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793793C6" w14:textId="77777777" w:rsidTr="009233A4">
        <w:tc>
          <w:tcPr>
            <w:tcW w:w="669" w:type="dxa"/>
            <w:vMerge w:val="restart"/>
            <w:vAlign w:val="center"/>
          </w:tcPr>
          <w:p w14:paraId="249BF8C5" w14:textId="55BFF7E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109" w:type="dxa"/>
            <w:vMerge w:val="restart"/>
            <w:vAlign w:val="center"/>
          </w:tcPr>
          <w:p w14:paraId="0EA3638E" w14:textId="23770DA1" w:rsidR="00970D1C" w:rsidRDefault="00970D1C" w:rsidP="00970D1C">
            <w:pPr>
              <w:ind w:left="460" w:hanging="4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  Memahami Dasar-dasar Gerak Tari Daerah</w:t>
            </w:r>
          </w:p>
        </w:tc>
        <w:tc>
          <w:tcPr>
            <w:tcW w:w="2121" w:type="dxa"/>
            <w:vMerge w:val="restart"/>
            <w:vAlign w:val="center"/>
          </w:tcPr>
          <w:p w14:paraId="2D2EE4BA" w14:textId="57047320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Tarian Daerah</w:t>
            </w:r>
          </w:p>
        </w:tc>
        <w:tc>
          <w:tcPr>
            <w:tcW w:w="763" w:type="dxa"/>
            <w:vAlign w:val="center"/>
          </w:tcPr>
          <w:p w14:paraId="7B097880" w14:textId="6B83DE9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3560CAE6" w14:textId="53F559BE" w:rsidR="00970D1C" w:rsidRPr="00E36E56" w:rsidRDefault="00970D1C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Ditampilkan gambar tari daerah, 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menentukan formasi gerakan tarian tersebut dengan tepat </w:t>
            </w:r>
          </w:p>
        </w:tc>
        <w:tc>
          <w:tcPr>
            <w:tcW w:w="1133" w:type="dxa"/>
            <w:vAlign w:val="center"/>
          </w:tcPr>
          <w:p w14:paraId="5D54B1E5" w14:textId="75B1F4E1" w:rsidR="00970D1C" w:rsidRDefault="007F43C7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1694" w:type="dxa"/>
            <w:vAlign w:val="center"/>
          </w:tcPr>
          <w:p w14:paraId="15397DF4" w14:textId="5E1F955F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9A1B25C" w14:textId="28EA84E5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66" w:type="dxa"/>
            <w:vAlign w:val="center"/>
          </w:tcPr>
          <w:p w14:paraId="2B446085" w14:textId="6F0A08D4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2171719B" w14:textId="77777777" w:rsidTr="00EF16DB">
        <w:tc>
          <w:tcPr>
            <w:tcW w:w="669" w:type="dxa"/>
            <w:vMerge/>
            <w:vAlign w:val="center"/>
          </w:tcPr>
          <w:p w14:paraId="642CFB61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2CB49A2C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278B4CF9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2614AEC5" w14:textId="3CFF2EA2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02818BE5" w14:textId="16F7D169" w:rsidR="00970D1C" w:rsidRPr="00E36E56" w:rsidRDefault="00B913DC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F43C7">
              <w:rPr>
                <w:rFonts w:asciiTheme="majorBidi" w:hAnsiTheme="majorBidi" w:cstheme="majorBidi"/>
                <w:sz w:val="24"/>
                <w:szCs w:val="24"/>
              </w:rPr>
              <w:t>menguraikan ciri-ciri gerak tarian daerah tertentu dengan tepat</w:t>
            </w:r>
          </w:p>
        </w:tc>
        <w:tc>
          <w:tcPr>
            <w:tcW w:w="1133" w:type="dxa"/>
            <w:vAlign w:val="center"/>
          </w:tcPr>
          <w:p w14:paraId="3EE078E1" w14:textId="36933781" w:rsidR="00970D1C" w:rsidRDefault="007F43C7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448A1B6B" w14:textId="1480E6D2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014AB3E3" w14:textId="47F90C4C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66" w:type="dxa"/>
            <w:vAlign w:val="center"/>
          </w:tcPr>
          <w:p w14:paraId="29E3C10A" w14:textId="6F01A9EB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49D46DCA" w14:textId="77777777" w:rsidTr="00EF16DB">
        <w:tc>
          <w:tcPr>
            <w:tcW w:w="669" w:type="dxa"/>
            <w:vMerge/>
            <w:vAlign w:val="center"/>
          </w:tcPr>
          <w:p w14:paraId="1820058A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1F814023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3C863500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03AC1EA0" w14:textId="24ACC65C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7D1FA535" w14:textId="55BDA5C6" w:rsidR="00970D1C" w:rsidRPr="00E36E56" w:rsidRDefault="00237346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64FA8">
              <w:rPr>
                <w:rFonts w:asciiTheme="majorBidi" w:hAnsiTheme="majorBidi" w:cstheme="majorBidi"/>
                <w:sz w:val="24"/>
                <w:szCs w:val="24"/>
              </w:rPr>
              <w:t>menunjukkan nama tarian tradisional daerah tertentu dengan tepat</w:t>
            </w:r>
          </w:p>
        </w:tc>
        <w:tc>
          <w:tcPr>
            <w:tcW w:w="1133" w:type="dxa"/>
            <w:vAlign w:val="center"/>
          </w:tcPr>
          <w:p w14:paraId="4211CE3A" w14:textId="1E2BBB17" w:rsidR="00970D1C" w:rsidRDefault="00064FA8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4021572B" w14:textId="3023C86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A19ED21" w14:textId="3859A7E9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66" w:type="dxa"/>
            <w:vAlign w:val="center"/>
          </w:tcPr>
          <w:p w14:paraId="2FAAE308" w14:textId="2DE094C8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186D4EDC" w14:textId="77777777" w:rsidTr="00EF16DB">
        <w:tc>
          <w:tcPr>
            <w:tcW w:w="669" w:type="dxa"/>
            <w:vMerge w:val="restart"/>
            <w:vAlign w:val="center"/>
          </w:tcPr>
          <w:p w14:paraId="7584CDF3" w14:textId="3663CC6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109" w:type="dxa"/>
            <w:vMerge w:val="restart"/>
            <w:vAlign w:val="center"/>
          </w:tcPr>
          <w:p w14:paraId="02DDCEE1" w14:textId="28C91167" w:rsidR="00970D1C" w:rsidRDefault="00970D1C" w:rsidP="00970D1C">
            <w:pPr>
              <w:ind w:left="460" w:hanging="4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3.4  Memahami Karya Seni Rupa Teknik Tempel</w:t>
            </w:r>
          </w:p>
        </w:tc>
        <w:tc>
          <w:tcPr>
            <w:tcW w:w="2121" w:type="dxa"/>
            <w:vMerge w:val="restart"/>
          </w:tcPr>
          <w:p w14:paraId="12563AEC" w14:textId="6162A85A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Karya Seni Rupa dua Dimensi</w:t>
            </w:r>
          </w:p>
        </w:tc>
        <w:tc>
          <w:tcPr>
            <w:tcW w:w="763" w:type="dxa"/>
            <w:vAlign w:val="center"/>
          </w:tcPr>
          <w:p w14:paraId="111F3785" w14:textId="1342722B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75A1B43E" w14:textId="6C99F816" w:rsidR="00970D1C" w:rsidRPr="00E36E56" w:rsidRDefault="009C0348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pengertian kolase dengan tepat</w:t>
            </w:r>
          </w:p>
        </w:tc>
        <w:tc>
          <w:tcPr>
            <w:tcW w:w="1133" w:type="dxa"/>
            <w:vAlign w:val="center"/>
          </w:tcPr>
          <w:p w14:paraId="578CA0F0" w14:textId="28C50C5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9C034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4906FF1D" w14:textId="67CAECA8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2C75D2E7" w14:textId="195AC41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66" w:type="dxa"/>
            <w:vAlign w:val="center"/>
          </w:tcPr>
          <w:p w14:paraId="3F28B9D1" w14:textId="1BB8929A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1A1058A7" w14:textId="77777777" w:rsidTr="00EF16DB">
        <w:tc>
          <w:tcPr>
            <w:tcW w:w="669" w:type="dxa"/>
            <w:vMerge/>
            <w:vAlign w:val="center"/>
          </w:tcPr>
          <w:p w14:paraId="34770FC9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56A55EE5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21365EF8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DE61986" w14:textId="77229EAE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3F6E03D2" w14:textId="5DB17E96" w:rsidR="00970D1C" w:rsidRPr="00E36E56" w:rsidRDefault="00970D1C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menemukan bahan-bahan untuk membuat karya seni rupa teknik tempel dengan tepat</w:t>
            </w:r>
          </w:p>
        </w:tc>
        <w:tc>
          <w:tcPr>
            <w:tcW w:w="1133" w:type="dxa"/>
            <w:vAlign w:val="center"/>
          </w:tcPr>
          <w:p w14:paraId="7A955678" w14:textId="3C096219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C4</w:t>
            </w:r>
          </w:p>
        </w:tc>
        <w:tc>
          <w:tcPr>
            <w:tcW w:w="1694" w:type="dxa"/>
            <w:vAlign w:val="center"/>
          </w:tcPr>
          <w:p w14:paraId="4E2328DD" w14:textId="6EE5C47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35E37616" w14:textId="5D5A38CD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14:paraId="7235EEA0" w14:textId="6A50F57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591BB080" w14:textId="77777777" w:rsidTr="00EF16DB">
        <w:tc>
          <w:tcPr>
            <w:tcW w:w="669" w:type="dxa"/>
            <w:vMerge/>
            <w:vAlign w:val="center"/>
          </w:tcPr>
          <w:p w14:paraId="0025C122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436EED40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11907710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6E345543" w14:textId="062E68DC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68B7CADF" w14:textId="7350B52B" w:rsidR="00970D1C" w:rsidRPr="00E36E56" w:rsidRDefault="0034444A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EE7A03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</w:t>
            </w:r>
            <w:r w:rsidR="005A33CB">
              <w:rPr>
                <w:rFonts w:asciiTheme="majorBidi" w:hAnsiTheme="majorBidi" w:cstheme="majorBidi"/>
                <w:sz w:val="24"/>
                <w:szCs w:val="24"/>
              </w:rPr>
              <w:t>unjuk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kan nama karya seni rupa teknik tempel dengan tepat </w:t>
            </w:r>
          </w:p>
        </w:tc>
        <w:tc>
          <w:tcPr>
            <w:tcW w:w="1133" w:type="dxa"/>
            <w:vAlign w:val="center"/>
          </w:tcPr>
          <w:p w14:paraId="6DEEBDA0" w14:textId="7CD6D36E" w:rsidR="00970D1C" w:rsidRDefault="00D94610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5A33C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7AEDA38D" w14:textId="7FAE13F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09A83EF4" w14:textId="20A4524A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66" w:type="dxa"/>
            <w:vAlign w:val="center"/>
          </w:tcPr>
          <w:p w14:paraId="1683CB51" w14:textId="3EE4E29E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94637" w14:paraId="0633672C" w14:textId="77777777" w:rsidTr="00786248">
        <w:tc>
          <w:tcPr>
            <w:tcW w:w="669" w:type="dxa"/>
            <w:vMerge w:val="restart"/>
            <w:vAlign w:val="center"/>
          </w:tcPr>
          <w:p w14:paraId="164F02AF" w14:textId="79643E56" w:rsidR="00994637" w:rsidRDefault="00994637" w:rsidP="009946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109" w:type="dxa"/>
            <w:vMerge w:val="restart"/>
            <w:vAlign w:val="center"/>
          </w:tcPr>
          <w:p w14:paraId="7026A16D" w14:textId="4F16E2C2" w:rsidR="00994637" w:rsidRDefault="00994637" w:rsidP="00994637">
            <w:pPr>
              <w:ind w:left="460" w:hanging="4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 Memahami Gambar Cerita</w:t>
            </w:r>
          </w:p>
        </w:tc>
        <w:tc>
          <w:tcPr>
            <w:tcW w:w="2121" w:type="dxa"/>
            <w:vMerge w:val="restart"/>
            <w:vAlign w:val="center"/>
          </w:tcPr>
          <w:p w14:paraId="150BD919" w14:textId="75A2157D" w:rsidR="00994637" w:rsidRDefault="00994637" w:rsidP="00994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Gambar Ilustrasi</w:t>
            </w:r>
          </w:p>
        </w:tc>
        <w:tc>
          <w:tcPr>
            <w:tcW w:w="763" w:type="dxa"/>
            <w:vAlign w:val="center"/>
          </w:tcPr>
          <w:p w14:paraId="0294495C" w14:textId="3D7965E9" w:rsidR="00994637" w:rsidRDefault="00994637" w:rsidP="009946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0DCF0785" w14:textId="1D5F9929" w:rsidR="00994637" w:rsidRPr="00330209" w:rsidRDefault="00994637" w:rsidP="00994637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tujuan corak gambar ilustrasi</w:t>
            </w:r>
          </w:p>
        </w:tc>
        <w:tc>
          <w:tcPr>
            <w:tcW w:w="1133" w:type="dxa"/>
            <w:vAlign w:val="center"/>
          </w:tcPr>
          <w:p w14:paraId="5A603C87" w14:textId="29487C1B" w:rsidR="00994637" w:rsidRDefault="00994637" w:rsidP="009946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38FEF543" w14:textId="5440E0BE" w:rsidR="00994637" w:rsidRDefault="00994637" w:rsidP="009946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2813EC99" w14:textId="1BE18CBB" w:rsidR="00994637" w:rsidRDefault="00994637" w:rsidP="009946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766" w:type="dxa"/>
            <w:vAlign w:val="center"/>
          </w:tcPr>
          <w:p w14:paraId="1F687A95" w14:textId="6DD696D2" w:rsidR="00994637" w:rsidRDefault="00994637" w:rsidP="009946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6F4E1464" w14:textId="77777777" w:rsidTr="00EF16DB">
        <w:tc>
          <w:tcPr>
            <w:tcW w:w="669" w:type="dxa"/>
            <w:vMerge/>
            <w:vAlign w:val="center"/>
          </w:tcPr>
          <w:p w14:paraId="7D09A992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76BB34C8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06E4C87B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1EBD8D9" w14:textId="75477901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1FEABF39" w14:textId="4916523C" w:rsidR="00970D1C" w:rsidRPr="00330209" w:rsidRDefault="000E60EF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menunjukkan fungsi gambar cerita</w:t>
            </w:r>
          </w:p>
        </w:tc>
        <w:tc>
          <w:tcPr>
            <w:tcW w:w="1133" w:type="dxa"/>
            <w:vAlign w:val="center"/>
          </w:tcPr>
          <w:p w14:paraId="0BB69EA4" w14:textId="13CD60A5" w:rsidR="00970D1C" w:rsidRDefault="00B67082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77F09E24" w14:textId="57FAB628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64EFBD7E" w14:textId="65097E30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14:paraId="5C4572B3" w14:textId="5C64E4CF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70D1C" w14:paraId="73EDD2A2" w14:textId="77777777" w:rsidTr="00EF16DB">
        <w:tc>
          <w:tcPr>
            <w:tcW w:w="669" w:type="dxa"/>
            <w:vMerge/>
            <w:vAlign w:val="center"/>
          </w:tcPr>
          <w:p w14:paraId="21713897" w14:textId="77777777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0F94C0DD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58B7A71D" w14:textId="77777777" w:rsidR="00970D1C" w:rsidRDefault="00970D1C" w:rsidP="00970D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892F2A8" w14:textId="51FA01A4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5873D8D1" w14:textId="40503EB1" w:rsidR="00970D1C" w:rsidRPr="00330209" w:rsidRDefault="00423AD5" w:rsidP="004A46B5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menentukan teknik dalam membuat cerita bergambar</w:t>
            </w:r>
          </w:p>
        </w:tc>
        <w:tc>
          <w:tcPr>
            <w:tcW w:w="1133" w:type="dxa"/>
            <w:vAlign w:val="center"/>
          </w:tcPr>
          <w:p w14:paraId="6F51B632" w14:textId="55009C82" w:rsidR="00970D1C" w:rsidRDefault="004E662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1694" w:type="dxa"/>
            <w:vAlign w:val="center"/>
          </w:tcPr>
          <w:p w14:paraId="2CC78810" w14:textId="1184632C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7DBB96DD" w14:textId="46EAFAE4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766" w:type="dxa"/>
            <w:vAlign w:val="center"/>
          </w:tcPr>
          <w:p w14:paraId="2097A050" w14:textId="25AAB00B" w:rsidR="00970D1C" w:rsidRDefault="00970D1C" w:rsidP="00970D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4A46B5" w14:paraId="18685935" w14:textId="77777777" w:rsidTr="000E3CD8">
        <w:tc>
          <w:tcPr>
            <w:tcW w:w="669" w:type="dxa"/>
            <w:vMerge w:val="restart"/>
            <w:vAlign w:val="center"/>
          </w:tcPr>
          <w:p w14:paraId="05B68C30" w14:textId="79474233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109" w:type="dxa"/>
            <w:vMerge w:val="restart"/>
            <w:vAlign w:val="center"/>
          </w:tcPr>
          <w:p w14:paraId="472CC050" w14:textId="6023E02F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3.2 Memahami Tangga Nada</w:t>
            </w:r>
          </w:p>
        </w:tc>
        <w:tc>
          <w:tcPr>
            <w:tcW w:w="2121" w:type="dxa"/>
            <w:vMerge w:val="restart"/>
            <w:vAlign w:val="center"/>
          </w:tcPr>
          <w:p w14:paraId="1ADAA3B8" w14:textId="73E81CC0" w:rsidR="004A46B5" w:rsidRDefault="000E3CD8" w:rsidP="000E3C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Tangga Nada</w:t>
            </w:r>
          </w:p>
        </w:tc>
        <w:tc>
          <w:tcPr>
            <w:tcW w:w="763" w:type="dxa"/>
            <w:vAlign w:val="center"/>
          </w:tcPr>
          <w:p w14:paraId="50C77779" w14:textId="7F1DC82A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0F3F4E8D" w14:textId="433196BE" w:rsidR="004A46B5" w:rsidRPr="004A46B5" w:rsidRDefault="000E3CD8" w:rsidP="00C74FF3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</w:t>
            </w:r>
            <w:r w:rsidR="00747F82">
              <w:rPr>
                <w:rFonts w:asciiTheme="majorBidi" w:hAnsiTheme="majorBidi" w:cstheme="majorBidi"/>
                <w:sz w:val="24"/>
                <w:szCs w:val="24"/>
              </w:rPr>
              <w:t>jukkan</w:t>
            </w:r>
            <w:r w:rsidR="00C74FF3">
              <w:rPr>
                <w:rFonts w:asciiTheme="majorBidi" w:hAnsiTheme="majorBidi" w:cstheme="majorBidi"/>
                <w:sz w:val="24"/>
                <w:szCs w:val="24"/>
              </w:rPr>
              <w:t xml:space="preserve"> ciri-ciri tangga nada diatonis mayor</w:t>
            </w:r>
          </w:p>
        </w:tc>
        <w:tc>
          <w:tcPr>
            <w:tcW w:w="1133" w:type="dxa"/>
            <w:vAlign w:val="center"/>
          </w:tcPr>
          <w:p w14:paraId="0AB538CA" w14:textId="3FE6401B" w:rsidR="004A46B5" w:rsidRDefault="00B67082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65504E62" w14:textId="1EDD4D7A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4DBFDDC" w14:textId="258FA809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766" w:type="dxa"/>
            <w:vAlign w:val="center"/>
          </w:tcPr>
          <w:p w14:paraId="16A6CF38" w14:textId="02B09915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4A46B5" w14:paraId="249EE6A5" w14:textId="77777777" w:rsidTr="00EF16DB">
        <w:tc>
          <w:tcPr>
            <w:tcW w:w="669" w:type="dxa"/>
            <w:vMerge/>
          </w:tcPr>
          <w:p w14:paraId="76331321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2071C0C4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46FCE8B5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6F7848DC" w14:textId="3495006C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74900958" w14:textId="2CB23A34" w:rsidR="004A46B5" w:rsidRPr="004A46B5" w:rsidRDefault="001F2CB8" w:rsidP="00972F8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membedakan pengertian tangga nada </w:t>
            </w:r>
            <w:r w:rsidR="00972F8C">
              <w:rPr>
                <w:rFonts w:asciiTheme="majorBidi" w:hAnsiTheme="majorBidi" w:cstheme="majorBidi"/>
                <w:sz w:val="24"/>
                <w:szCs w:val="24"/>
              </w:rPr>
              <w:t>pentatonis dengan tepat</w:t>
            </w:r>
          </w:p>
        </w:tc>
        <w:tc>
          <w:tcPr>
            <w:tcW w:w="1133" w:type="dxa"/>
            <w:vAlign w:val="center"/>
          </w:tcPr>
          <w:p w14:paraId="54C364B0" w14:textId="74E46303" w:rsidR="004A46B5" w:rsidRDefault="00972F8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66FA872E" w14:textId="2AF20788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3420E859" w14:textId="6CFDD11B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766" w:type="dxa"/>
            <w:vAlign w:val="center"/>
          </w:tcPr>
          <w:p w14:paraId="6D7E62BD" w14:textId="4BED7DEA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4A46B5" w14:paraId="3B5F768F" w14:textId="77777777" w:rsidTr="00EF16DB">
        <w:tc>
          <w:tcPr>
            <w:tcW w:w="669" w:type="dxa"/>
            <w:vMerge/>
          </w:tcPr>
          <w:p w14:paraId="7F0316B0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348A5A78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3ABD833D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360863E" w14:textId="533E112A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790AAC25" w14:textId="71279931" w:rsidR="004A46B5" w:rsidRPr="004A46B5" w:rsidRDefault="006E3980" w:rsidP="006E3980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menciptakan bunyi sebagai  musi</w:t>
            </w:r>
            <w:r w:rsidR="00E40F80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dengan baik</w:t>
            </w:r>
          </w:p>
        </w:tc>
        <w:tc>
          <w:tcPr>
            <w:tcW w:w="1133" w:type="dxa"/>
            <w:vAlign w:val="center"/>
          </w:tcPr>
          <w:p w14:paraId="297B0D6A" w14:textId="3BA8A1C4" w:rsidR="004A46B5" w:rsidRDefault="00E40F80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C6</w:t>
            </w:r>
          </w:p>
        </w:tc>
        <w:tc>
          <w:tcPr>
            <w:tcW w:w="1694" w:type="dxa"/>
            <w:vAlign w:val="center"/>
          </w:tcPr>
          <w:p w14:paraId="70BE6CA7" w14:textId="2217A774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45B3801" w14:textId="5894F3C6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766" w:type="dxa"/>
            <w:vAlign w:val="center"/>
          </w:tcPr>
          <w:p w14:paraId="4A806996" w14:textId="71045831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4A46B5" w14:paraId="7A03E078" w14:textId="77777777" w:rsidTr="00256AB5">
        <w:tc>
          <w:tcPr>
            <w:tcW w:w="669" w:type="dxa"/>
            <w:vMerge w:val="restart"/>
            <w:vAlign w:val="center"/>
          </w:tcPr>
          <w:p w14:paraId="58542856" w14:textId="50BAF431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109" w:type="dxa"/>
            <w:vMerge w:val="restart"/>
            <w:vAlign w:val="center"/>
          </w:tcPr>
          <w:p w14:paraId="2F9C43A9" w14:textId="4F03B2CC" w:rsidR="004A46B5" w:rsidRDefault="004A46B5" w:rsidP="004A46B5">
            <w:pPr>
              <w:ind w:left="319" w:hanging="319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 Memahami Pola Lantai dalam Kreasi Tari Daerah</w:t>
            </w:r>
          </w:p>
        </w:tc>
        <w:tc>
          <w:tcPr>
            <w:tcW w:w="2121" w:type="dxa"/>
            <w:vMerge w:val="restart"/>
            <w:vAlign w:val="center"/>
          </w:tcPr>
          <w:p w14:paraId="18DC6AC3" w14:textId="0ECFBE77" w:rsidR="004A46B5" w:rsidRDefault="00926D18" w:rsidP="00256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 Daerah</w:t>
            </w:r>
          </w:p>
        </w:tc>
        <w:tc>
          <w:tcPr>
            <w:tcW w:w="763" w:type="dxa"/>
            <w:vAlign w:val="center"/>
          </w:tcPr>
          <w:p w14:paraId="5AF86F70" w14:textId="0F25619C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07D80929" w14:textId="6CC0FE28" w:rsidR="004A46B5" w:rsidRPr="004A46B5" w:rsidRDefault="00256AB5" w:rsidP="00D82964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menunjukkan properti tarian daerah </w:t>
            </w:r>
            <w:r w:rsidR="00D82964">
              <w:rPr>
                <w:rFonts w:asciiTheme="majorBidi" w:hAnsiTheme="majorBidi" w:cstheme="majorBidi"/>
                <w:sz w:val="24"/>
                <w:szCs w:val="24"/>
              </w:rPr>
              <w:t>dengan tepat</w:t>
            </w:r>
          </w:p>
        </w:tc>
        <w:tc>
          <w:tcPr>
            <w:tcW w:w="1133" w:type="dxa"/>
            <w:vAlign w:val="center"/>
          </w:tcPr>
          <w:p w14:paraId="05E42BD6" w14:textId="0F9BE090" w:rsidR="004A46B5" w:rsidRDefault="00974F62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1D725E3A" w14:textId="007FC5B7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795945D" w14:textId="1C667FB6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766" w:type="dxa"/>
            <w:vAlign w:val="center"/>
          </w:tcPr>
          <w:p w14:paraId="50697D97" w14:textId="4EB84D01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4A46B5" w14:paraId="6A4F23FF" w14:textId="77777777" w:rsidTr="00EF16DB">
        <w:tc>
          <w:tcPr>
            <w:tcW w:w="669" w:type="dxa"/>
            <w:vMerge/>
          </w:tcPr>
          <w:p w14:paraId="01C75AE7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57F6F468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380B253B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EA0250C" w14:textId="281E5FFC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00BA0452" w14:textId="4C337097" w:rsidR="004A46B5" w:rsidRPr="004A46B5" w:rsidRDefault="00963C4C" w:rsidP="00963C4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unsur-unsur tari</w:t>
            </w:r>
          </w:p>
        </w:tc>
        <w:tc>
          <w:tcPr>
            <w:tcW w:w="1133" w:type="dxa"/>
            <w:vAlign w:val="center"/>
          </w:tcPr>
          <w:p w14:paraId="7B4471C9" w14:textId="5A239A08" w:rsidR="004A46B5" w:rsidRDefault="00963C4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0BCE2E79" w14:textId="40D0B647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7FD9A01C" w14:textId="25457211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766" w:type="dxa"/>
            <w:vAlign w:val="center"/>
          </w:tcPr>
          <w:p w14:paraId="5AE04F4D" w14:textId="0F6F0D49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4A46B5" w14:paraId="0397F428" w14:textId="77777777" w:rsidTr="00EF16DB">
        <w:tc>
          <w:tcPr>
            <w:tcW w:w="669" w:type="dxa"/>
            <w:vMerge/>
          </w:tcPr>
          <w:p w14:paraId="7924E478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175DD2F2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0572516E" w14:textId="77777777" w:rsidR="004A46B5" w:rsidRDefault="004A46B5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0DAA8F54" w14:textId="305516DF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63493CFD" w14:textId="52E3B5D0" w:rsidR="004A46B5" w:rsidRPr="004A46B5" w:rsidRDefault="00926D18" w:rsidP="00926D18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mengartikan nama tarian daerah dengan tepat</w:t>
            </w:r>
          </w:p>
        </w:tc>
        <w:tc>
          <w:tcPr>
            <w:tcW w:w="1133" w:type="dxa"/>
            <w:vAlign w:val="center"/>
          </w:tcPr>
          <w:p w14:paraId="0BB5ADF3" w14:textId="35225AC1" w:rsidR="004A46B5" w:rsidRDefault="00926D18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53DEF64D" w14:textId="21ED8F7F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2B9BDC90" w14:textId="4E29AA41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766" w:type="dxa"/>
            <w:vAlign w:val="center"/>
          </w:tcPr>
          <w:p w14:paraId="15694C11" w14:textId="0680E513" w:rsidR="004A46B5" w:rsidRDefault="004A46B5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F84ADA" w14:paraId="5A305815" w14:textId="77777777" w:rsidTr="00F84ADA">
        <w:tc>
          <w:tcPr>
            <w:tcW w:w="669" w:type="dxa"/>
            <w:vMerge w:val="restart"/>
            <w:vAlign w:val="center"/>
          </w:tcPr>
          <w:p w14:paraId="777E5D0C" w14:textId="51483683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109" w:type="dxa"/>
            <w:vMerge w:val="restart"/>
            <w:vAlign w:val="center"/>
          </w:tcPr>
          <w:p w14:paraId="45C4903E" w14:textId="5538D68E" w:rsidR="00F84ADA" w:rsidRDefault="00F84ADA" w:rsidP="004A46B5">
            <w:pPr>
              <w:ind w:left="319" w:hanging="319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3.4 Memahami Karya Seni Rupa Daerah</w:t>
            </w:r>
          </w:p>
        </w:tc>
        <w:tc>
          <w:tcPr>
            <w:tcW w:w="2121" w:type="dxa"/>
            <w:vMerge w:val="restart"/>
            <w:vAlign w:val="center"/>
          </w:tcPr>
          <w:p w14:paraId="20DE702B" w14:textId="0F35E4A3" w:rsidR="00F84ADA" w:rsidRDefault="00EC2F9D" w:rsidP="00F84AD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Seni Rupa Daerah</w:t>
            </w:r>
          </w:p>
        </w:tc>
        <w:tc>
          <w:tcPr>
            <w:tcW w:w="763" w:type="dxa"/>
            <w:vAlign w:val="center"/>
          </w:tcPr>
          <w:p w14:paraId="1081ECB4" w14:textId="4B5B3810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63626904" w14:textId="63990111" w:rsidR="00F84ADA" w:rsidRPr="004A46B5" w:rsidRDefault="00030A16" w:rsidP="00DC45CA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mampu </w:t>
            </w:r>
            <w:r w:rsidR="00EF533E">
              <w:rPr>
                <w:rFonts w:asciiTheme="majorBidi" w:hAnsiTheme="majorBidi" w:cstheme="majorBidi"/>
                <w:sz w:val="24"/>
                <w:szCs w:val="24"/>
              </w:rPr>
              <w:t xml:space="preserve">menjelaskan pengertian karya seni rupa murni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dengan tepat</w:t>
            </w:r>
          </w:p>
        </w:tc>
        <w:tc>
          <w:tcPr>
            <w:tcW w:w="1133" w:type="dxa"/>
            <w:vAlign w:val="center"/>
          </w:tcPr>
          <w:p w14:paraId="51639E10" w14:textId="78715E5B" w:rsidR="00F84ADA" w:rsidRDefault="00773D2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75B39CF5" w14:textId="31A6C7F0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06995858" w14:textId="472BA3D3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766" w:type="dxa"/>
            <w:vAlign w:val="center"/>
          </w:tcPr>
          <w:p w14:paraId="43DEECD4" w14:textId="19E0C7DF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F84ADA" w14:paraId="10675297" w14:textId="77777777" w:rsidTr="00EF16DB">
        <w:tc>
          <w:tcPr>
            <w:tcW w:w="669" w:type="dxa"/>
            <w:vMerge/>
          </w:tcPr>
          <w:p w14:paraId="0BAFFA05" w14:textId="77777777" w:rsidR="00F84ADA" w:rsidRDefault="00F84ADA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14:paraId="791743DE" w14:textId="77777777" w:rsidR="00F84ADA" w:rsidRDefault="00F84ADA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0C938261" w14:textId="77777777" w:rsidR="00F84ADA" w:rsidRDefault="00F84ADA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1FD77EA" w14:textId="0582897E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43EE1A15" w14:textId="34D4D019" w:rsidR="00F84ADA" w:rsidRPr="004A46B5" w:rsidRDefault="00DA1F74" w:rsidP="00DC45CA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mencontohkan karya seni dua dimen</w:t>
            </w:r>
            <w:r w:rsidR="0021305A">
              <w:rPr>
                <w:rFonts w:asciiTheme="majorBidi" w:hAnsiTheme="majorBidi" w:cstheme="majorBidi"/>
                <w:sz w:val="24"/>
                <w:szCs w:val="24"/>
              </w:rPr>
              <w:t>si dengan tepat</w:t>
            </w:r>
          </w:p>
        </w:tc>
        <w:tc>
          <w:tcPr>
            <w:tcW w:w="1133" w:type="dxa"/>
            <w:vAlign w:val="center"/>
          </w:tcPr>
          <w:p w14:paraId="206B7BCF" w14:textId="480E4803" w:rsidR="00F84ADA" w:rsidRDefault="00DC45C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DA1F7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94" w:type="dxa"/>
            <w:vAlign w:val="center"/>
          </w:tcPr>
          <w:p w14:paraId="5679886B" w14:textId="665122FE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0F735102" w14:textId="4B3834DB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766" w:type="dxa"/>
            <w:vAlign w:val="center"/>
          </w:tcPr>
          <w:p w14:paraId="55F76EED" w14:textId="5F6071CE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F84ADA" w14:paraId="2D221A19" w14:textId="77777777" w:rsidTr="00EF16DB">
        <w:tc>
          <w:tcPr>
            <w:tcW w:w="669" w:type="dxa"/>
            <w:vMerge/>
          </w:tcPr>
          <w:p w14:paraId="66D8322F" w14:textId="77777777" w:rsidR="00F84ADA" w:rsidRDefault="00F84ADA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14:paraId="0F0A3248" w14:textId="77777777" w:rsidR="00F84ADA" w:rsidRDefault="00F84ADA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1537BBA4" w14:textId="77777777" w:rsidR="00F84ADA" w:rsidRDefault="00F84ADA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62640FF" w14:textId="7BE16BC7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549835E0" w14:textId="7DB1F50E" w:rsidR="00F84ADA" w:rsidRPr="004A46B5" w:rsidRDefault="0021305A" w:rsidP="00DC45CA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menjelaskan ciri-ciri karya seni rupa daerah dengan tepat</w:t>
            </w:r>
          </w:p>
        </w:tc>
        <w:tc>
          <w:tcPr>
            <w:tcW w:w="1133" w:type="dxa"/>
            <w:vAlign w:val="center"/>
          </w:tcPr>
          <w:p w14:paraId="6E57B7E6" w14:textId="6E44CF04" w:rsidR="00F84ADA" w:rsidRDefault="00DC45C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3636F77A" w14:textId="51B85E30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75C0E626" w14:textId="1DCD7462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766" w:type="dxa"/>
            <w:vAlign w:val="center"/>
          </w:tcPr>
          <w:p w14:paraId="044A300D" w14:textId="11FAC3BB" w:rsidR="00F84ADA" w:rsidRDefault="00F84ADA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60794F" w14:paraId="45F99D2B" w14:textId="77777777" w:rsidTr="0060794F">
        <w:tc>
          <w:tcPr>
            <w:tcW w:w="669" w:type="dxa"/>
            <w:vMerge w:val="restart"/>
            <w:vAlign w:val="center"/>
          </w:tcPr>
          <w:p w14:paraId="104FED7A" w14:textId="54D7CB90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109" w:type="dxa"/>
            <w:vMerge w:val="restart"/>
            <w:vAlign w:val="center"/>
          </w:tcPr>
          <w:p w14:paraId="6556243B" w14:textId="3AF360C8" w:rsidR="0060794F" w:rsidRDefault="0060794F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 Memahami Reklame</w:t>
            </w:r>
          </w:p>
        </w:tc>
        <w:tc>
          <w:tcPr>
            <w:tcW w:w="2121" w:type="dxa"/>
            <w:vMerge w:val="restart"/>
            <w:vAlign w:val="center"/>
          </w:tcPr>
          <w:p w14:paraId="34B8CD24" w14:textId="3F93FDDD" w:rsidR="0060794F" w:rsidRDefault="0060794F" w:rsidP="006079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Reklame</w:t>
            </w:r>
          </w:p>
        </w:tc>
        <w:tc>
          <w:tcPr>
            <w:tcW w:w="763" w:type="dxa"/>
            <w:vAlign w:val="center"/>
          </w:tcPr>
          <w:p w14:paraId="30A2B286" w14:textId="11F0BCAA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6CA78D5A" w14:textId="12AD1D17" w:rsidR="0060794F" w:rsidRPr="004A46B5" w:rsidRDefault="0060794F" w:rsidP="0060794F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membedakan tujuan pembuatan reklame dengan tepat</w:t>
            </w:r>
          </w:p>
        </w:tc>
        <w:tc>
          <w:tcPr>
            <w:tcW w:w="1133" w:type="dxa"/>
            <w:vAlign w:val="center"/>
          </w:tcPr>
          <w:p w14:paraId="72E6AB41" w14:textId="645FFC21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1644DCAB" w14:textId="29023134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6AD24FEE" w14:textId="25472056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66" w:type="dxa"/>
            <w:vAlign w:val="center"/>
          </w:tcPr>
          <w:p w14:paraId="21514610" w14:textId="5C3392E1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60794F" w14:paraId="5BE88BFB" w14:textId="77777777" w:rsidTr="0060794F">
        <w:tc>
          <w:tcPr>
            <w:tcW w:w="669" w:type="dxa"/>
            <w:vMerge/>
            <w:vAlign w:val="center"/>
          </w:tcPr>
          <w:p w14:paraId="140F4DCB" w14:textId="77777777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2A28300D" w14:textId="77777777" w:rsidR="0060794F" w:rsidRDefault="0060794F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62C82B40" w14:textId="77777777" w:rsidR="0060794F" w:rsidRDefault="0060794F" w:rsidP="0060794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4302FDC" w14:textId="5B82738A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37A8DD32" w14:textId="1E240E7D" w:rsidR="0060794F" w:rsidRPr="004A46B5" w:rsidRDefault="00AD0E44" w:rsidP="006D73C4">
            <w:pPr>
              <w:pStyle w:val="ListParagraph"/>
              <w:numPr>
                <w:ilvl w:val="0"/>
                <w:numId w:val="3"/>
              </w:numPr>
              <w:ind w:left="283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301D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D73C4">
              <w:rPr>
                <w:rFonts w:asciiTheme="majorBidi" w:hAnsiTheme="majorBidi" w:cstheme="majorBidi"/>
                <w:sz w:val="24"/>
                <w:szCs w:val="24"/>
              </w:rPr>
              <w:t>menunjukkan ciri-ciri poster dengan tepat</w:t>
            </w:r>
          </w:p>
        </w:tc>
        <w:tc>
          <w:tcPr>
            <w:tcW w:w="1133" w:type="dxa"/>
            <w:vAlign w:val="center"/>
          </w:tcPr>
          <w:p w14:paraId="643A8B92" w14:textId="3C57255D" w:rsidR="0060794F" w:rsidRDefault="006D73C4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35095A06" w14:textId="54266298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2CF66EE" w14:textId="6ADED818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766" w:type="dxa"/>
            <w:vAlign w:val="center"/>
          </w:tcPr>
          <w:p w14:paraId="29AC8EA1" w14:textId="3CB26220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60794F" w14:paraId="0C6A1322" w14:textId="77777777" w:rsidTr="0060794F">
        <w:tc>
          <w:tcPr>
            <w:tcW w:w="669" w:type="dxa"/>
            <w:vMerge/>
            <w:vAlign w:val="center"/>
          </w:tcPr>
          <w:p w14:paraId="034EFFB1" w14:textId="77777777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08B3E52C" w14:textId="77777777" w:rsidR="0060794F" w:rsidRDefault="0060794F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786B817B" w14:textId="77777777" w:rsidR="0060794F" w:rsidRDefault="0060794F" w:rsidP="0060794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4F533ADE" w14:textId="36974E4C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470636A2" w14:textId="60468D0E" w:rsidR="0060794F" w:rsidRPr="004A46B5" w:rsidRDefault="00712A3D" w:rsidP="00712A3D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592D8B">
              <w:rPr>
                <w:rFonts w:asciiTheme="majorBidi" w:hAnsiTheme="majorBidi" w:cstheme="majorBidi"/>
                <w:sz w:val="24"/>
                <w:szCs w:val="24"/>
              </w:rPr>
              <w:t>isaji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kan gambar kemasan produk, siswa dapat menentukan jenis reklame dengan tepat</w:t>
            </w:r>
          </w:p>
        </w:tc>
        <w:tc>
          <w:tcPr>
            <w:tcW w:w="1133" w:type="dxa"/>
            <w:vAlign w:val="center"/>
          </w:tcPr>
          <w:p w14:paraId="546AB27A" w14:textId="220EB72F" w:rsidR="0060794F" w:rsidRDefault="004E662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1694" w:type="dxa"/>
            <w:vAlign w:val="center"/>
          </w:tcPr>
          <w:p w14:paraId="1C4DD30E" w14:textId="5FA13EBA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70A686AA" w14:textId="7BCCCFC6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766" w:type="dxa"/>
            <w:vAlign w:val="center"/>
          </w:tcPr>
          <w:p w14:paraId="3F892C02" w14:textId="226B3799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60794F" w14:paraId="54C17C0B" w14:textId="77777777" w:rsidTr="0060794F">
        <w:tc>
          <w:tcPr>
            <w:tcW w:w="669" w:type="dxa"/>
            <w:vMerge/>
            <w:vAlign w:val="center"/>
          </w:tcPr>
          <w:p w14:paraId="5C6CC0FD" w14:textId="77777777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5334883E" w14:textId="77777777" w:rsidR="0060794F" w:rsidRDefault="0060794F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215BA6AA" w14:textId="77777777" w:rsidR="0060794F" w:rsidRDefault="0060794F" w:rsidP="0060794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54159010" w14:textId="65A3994A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5A449A84" w14:textId="18BBD281" w:rsidR="0060794F" w:rsidRPr="004A46B5" w:rsidRDefault="00CE684A" w:rsidP="002C4DD3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4F757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 w:rsidR="002C4DD3">
              <w:rPr>
                <w:rFonts w:asciiTheme="majorBidi" w:hAnsiTheme="majorBidi" w:cstheme="majorBidi"/>
                <w:sz w:val="24"/>
                <w:szCs w:val="24"/>
              </w:rPr>
              <w:t xml:space="preserve"> men</w:t>
            </w:r>
            <w:r w:rsidR="00592D8B">
              <w:rPr>
                <w:rFonts w:asciiTheme="majorBidi" w:hAnsiTheme="majorBidi" w:cstheme="majorBidi"/>
                <w:sz w:val="24"/>
                <w:szCs w:val="24"/>
              </w:rPr>
              <w:t xml:space="preserve">jelaskan pengertian reklame </w:t>
            </w:r>
            <w:r w:rsidR="002C4DD3">
              <w:rPr>
                <w:rFonts w:asciiTheme="majorBidi" w:hAnsiTheme="majorBidi" w:cstheme="majorBidi"/>
                <w:sz w:val="24"/>
                <w:szCs w:val="24"/>
              </w:rPr>
              <w:t>audiovisual</w:t>
            </w:r>
            <w:r w:rsidR="00592D8B">
              <w:rPr>
                <w:rFonts w:asciiTheme="majorBidi" w:hAnsiTheme="majorBidi" w:cstheme="majorBidi"/>
                <w:sz w:val="24"/>
                <w:szCs w:val="24"/>
              </w:rPr>
              <w:t xml:space="preserve"> dengan tepat</w:t>
            </w:r>
          </w:p>
        </w:tc>
        <w:tc>
          <w:tcPr>
            <w:tcW w:w="1133" w:type="dxa"/>
            <w:vAlign w:val="center"/>
          </w:tcPr>
          <w:p w14:paraId="14E89897" w14:textId="0825E232" w:rsidR="0060794F" w:rsidRDefault="004E662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3A329C24" w14:textId="47F059C9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29CEF43" w14:textId="2709F7A2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766" w:type="dxa"/>
            <w:vAlign w:val="center"/>
          </w:tcPr>
          <w:p w14:paraId="1993C38B" w14:textId="0640B77C" w:rsidR="0060794F" w:rsidRDefault="0060794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F2B16" w14:paraId="080B4EFB" w14:textId="77777777" w:rsidTr="00BF2B16">
        <w:tc>
          <w:tcPr>
            <w:tcW w:w="669" w:type="dxa"/>
            <w:vMerge w:val="restart"/>
            <w:vAlign w:val="center"/>
          </w:tcPr>
          <w:p w14:paraId="1DC095F4" w14:textId="01DF5596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109" w:type="dxa"/>
            <w:vMerge w:val="restart"/>
            <w:vAlign w:val="center"/>
          </w:tcPr>
          <w:p w14:paraId="004570F6" w14:textId="568F6640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3.2 Memahami Interval Nada</w:t>
            </w:r>
          </w:p>
        </w:tc>
        <w:tc>
          <w:tcPr>
            <w:tcW w:w="2121" w:type="dxa"/>
            <w:vMerge w:val="restart"/>
            <w:vAlign w:val="center"/>
          </w:tcPr>
          <w:p w14:paraId="030B2D24" w14:textId="79E8CDF7" w:rsidR="00BF2B16" w:rsidRDefault="00BF31BE" w:rsidP="00BF2B1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Inteval Nada pada Lagu</w:t>
            </w:r>
          </w:p>
        </w:tc>
        <w:tc>
          <w:tcPr>
            <w:tcW w:w="763" w:type="dxa"/>
            <w:vAlign w:val="center"/>
          </w:tcPr>
          <w:p w14:paraId="5ECF7227" w14:textId="503CAA5C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575B3399" w14:textId="1CDA33A9" w:rsidR="00BF2B16" w:rsidRPr="004A46B5" w:rsidRDefault="00304B1B" w:rsidP="00D8321F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4F757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menentukan </w:t>
            </w:r>
            <w:r w:rsidR="00D8321F">
              <w:rPr>
                <w:rFonts w:asciiTheme="majorBidi" w:hAnsiTheme="majorBidi" w:cstheme="majorBidi"/>
                <w:sz w:val="24"/>
                <w:szCs w:val="24"/>
              </w:rPr>
              <w:t>interval nada dengan tepat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14:paraId="60D74EA5" w14:textId="75E3A194" w:rsidR="00BF2B16" w:rsidRDefault="00D8321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1694" w:type="dxa"/>
            <w:vAlign w:val="center"/>
          </w:tcPr>
          <w:p w14:paraId="3EF0F685" w14:textId="02A0EA90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3D2E1958" w14:textId="40B81ED7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766" w:type="dxa"/>
            <w:vAlign w:val="center"/>
          </w:tcPr>
          <w:p w14:paraId="2C8F1452" w14:textId="7BCBCDC9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F2B16" w14:paraId="3A493BDA" w14:textId="77777777" w:rsidTr="00BF2B16">
        <w:tc>
          <w:tcPr>
            <w:tcW w:w="669" w:type="dxa"/>
            <w:vMerge/>
          </w:tcPr>
          <w:p w14:paraId="34E1A7B6" w14:textId="77777777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4FEBB141" w14:textId="77777777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1FFBF709" w14:textId="77777777" w:rsidR="00BF2B16" w:rsidRDefault="00BF2B16" w:rsidP="00BF2B1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2040E7BE" w14:textId="42607CA4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750724D5" w14:textId="6460987F" w:rsidR="00BF2B16" w:rsidRPr="004A46B5" w:rsidRDefault="004840A2" w:rsidP="004E0C73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4F757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 w:rsidR="004E0C73">
              <w:rPr>
                <w:rFonts w:asciiTheme="majorBidi" w:hAnsiTheme="majorBidi" w:cstheme="majorBidi"/>
                <w:sz w:val="24"/>
                <w:szCs w:val="24"/>
              </w:rPr>
              <w:t xml:space="preserve"> menghitung jarak tangga nada dengan tepat</w:t>
            </w:r>
          </w:p>
        </w:tc>
        <w:tc>
          <w:tcPr>
            <w:tcW w:w="1133" w:type="dxa"/>
            <w:vAlign w:val="center"/>
          </w:tcPr>
          <w:p w14:paraId="2E1D0427" w14:textId="51662B09" w:rsidR="00BF2B16" w:rsidRDefault="00ED081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2A3520EA" w14:textId="725358FF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33C7531" w14:textId="4E107676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66" w:type="dxa"/>
            <w:vAlign w:val="center"/>
          </w:tcPr>
          <w:p w14:paraId="5168BDE1" w14:textId="54A28BA2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F2B16" w14:paraId="758FB6A4" w14:textId="77777777" w:rsidTr="00BF2B16">
        <w:tc>
          <w:tcPr>
            <w:tcW w:w="669" w:type="dxa"/>
            <w:vMerge/>
          </w:tcPr>
          <w:p w14:paraId="2689EF3E" w14:textId="77777777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14ABD739" w14:textId="77777777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1F6C53F1" w14:textId="77777777" w:rsidR="00BF2B16" w:rsidRDefault="00BF2B16" w:rsidP="00BF2B1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9DCFACD" w14:textId="0A9A64AA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4D8E516E" w14:textId="70A85C3D" w:rsidR="00BF2B16" w:rsidRPr="004A46B5" w:rsidRDefault="009C38AD" w:rsidP="008A5C91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4F7571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menunjukkan </w:t>
            </w:r>
            <w:r w:rsidR="003C16D5">
              <w:rPr>
                <w:rFonts w:asciiTheme="majorBidi" w:hAnsiTheme="majorBidi" w:cstheme="majorBidi"/>
                <w:sz w:val="24"/>
                <w:szCs w:val="24"/>
              </w:rPr>
              <w:t>nama</w:t>
            </w:r>
            <w:r w:rsidR="008A5C91">
              <w:rPr>
                <w:rFonts w:asciiTheme="majorBidi" w:hAnsiTheme="majorBidi" w:cstheme="majorBidi"/>
                <w:sz w:val="24"/>
                <w:szCs w:val="24"/>
              </w:rPr>
              <w:t xml:space="preserve"> alat musik </w:t>
            </w:r>
            <w:r w:rsidR="0048632A">
              <w:rPr>
                <w:rFonts w:asciiTheme="majorBidi" w:hAnsiTheme="majorBidi" w:cstheme="majorBidi"/>
                <w:sz w:val="24"/>
                <w:szCs w:val="24"/>
              </w:rPr>
              <w:t xml:space="preserve">tertentu </w:t>
            </w:r>
            <w:r w:rsidR="003C16D5">
              <w:rPr>
                <w:rFonts w:asciiTheme="majorBidi" w:hAnsiTheme="majorBidi" w:cstheme="majorBidi"/>
                <w:sz w:val="24"/>
                <w:szCs w:val="24"/>
              </w:rPr>
              <w:t xml:space="preserve">dan asal daerahnya </w:t>
            </w:r>
            <w:r w:rsidR="008A5C91">
              <w:rPr>
                <w:rFonts w:asciiTheme="majorBidi" w:hAnsiTheme="majorBidi" w:cstheme="majorBidi"/>
                <w:sz w:val="24"/>
                <w:szCs w:val="24"/>
              </w:rPr>
              <w:t>dengan tepat</w:t>
            </w:r>
          </w:p>
        </w:tc>
        <w:tc>
          <w:tcPr>
            <w:tcW w:w="1133" w:type="dxa"/>
            <w:vAlign w:val="center"/>
          </w:tcPr>
          <w:p w14:paraId="67D6C353" w14:textId="66EA36F9" w:rsidR="00BF2B16" w:rsidRDefault="00ED081C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3510233D" w14:textId="028A21CF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724BE11" w14:textId="7B236C48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766" w:type="dxa"/>
            <w:vAlign w:val="center"/>
          </w:tcPr>
          <w:p w14:paraId="679C6305" w14:textId="6F7C80CA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F2B16" w14:paraId="794094D7" w14:textId="77777777" w:rsidTr="00BF2B16">
        <w:tc>
          <w:tcPr>
            <w:tcW w:w="669" w:type="dxa"/>
            <w:vMerge/>
          </w:tcPr>
          <w:p w14:paraId="255EAD23" w14:textId="77777777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3C24DF6C" w14:textId="77777777" w:rsidR="00BF2B16" w:rsidRDefault="00BF2B16" w:rsidP="004A46B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6D9C058D" w14:textId="77777777" w:rsidR="00BF2B16" w:rsidRDefault="00BF2B16" w:rsidP="00BF2B1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58DF1D4" w14:textId="6014935D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01831262" w14:textId="0633A2FB" w:rsidR="00BF2B16" w:rsidRPr="004A46B5" w:rsidRDefault="00ED081C" w:rsidP="00BD582F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07C2F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</w:t>
            </w:r>
            <w:r w:rsidR="00BD582F">
              <w:rPr>
                <w:rFonts w:asciiTheme="majorBidi" w:hAnsiTheme="majorBidi" w:cstheme="majorBidi"/>
                <w:sz w:val="24"/>
                <w:szCs w:val="24"/>
              </w:rPr>
              <w:t>jenis-jenis interval dengan tepat</w:t>
            </w:r>
          </w:p>
        </w:tc>
        <w:tc>
          <w:tcPr>
            <w:tcW w:w="1133" w:type="dxa"/>
            <w:vAlign w:val="center"/>
          </w:tcPr>
          <w:p w14:paraId="1C64EE34" w14:textId="502BE5E6" w:rsidR="00BF2B16" w:rsidRDefault="00BD582F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671307FF" w14:textId="083FAD49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6026B570" w14:textId="64CB0338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766" w:type="dxa"/>
            <w:vAlign w:val="center"/>
          </w:tcPr>
          <w:p w14:paraId="480B6C25" w14:textId="1665BEEB" w:rsidR="00BF2B16" w:rsidRDefault="00BF2B16" w:rsidP="004A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36DA92A8" w14:textId="77777777" w:rsidTr="0065650E">
        <w:tc>
          <w:tcPr>
            <w:tcW w:w="669" w:type="dxa"/>
            <w:vMerge w:val="restart"/>
            <w:vAlign w:val="center"/>
          </w:tcPr>
          <w:p w14:paraId="3D9AEE4C" w14:textId="628EEFF5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109" w:type="dxa"/>
            <w:vMerge w:val="restart"/>
            <w:vAlign w:val="center"/>
          </w:tcPr>
          <w:p w14:paraId="7BB4AC8D" w14:textId="509CFFD7" w:rsidR="00C7046C" w:rsidRDefault="00C7046C" w:rsidP="00C7046C">
            <w:pPr>
              <w:ind w:left="319" w:hanging="319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 Memahami Penampilan Tari Kreasi Daerah</w:t>
            </w:r>
          </w:p>
        </w:tc>
        <w:tc>
          <w:tcPr>
            <w:tcW w:w="2121" w:type="dxa"/>
            <w:vMerge w:val="restart"/>
            <w:vAlign w:val="center"/>
          </w:tcPr>
          <w:p w14:paraId="5D4CA059" w14:textId="71263B5B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Gerak Tari Daerah</w:t>
            </w:r>
          </w:p>
        </w:tc>
        <w:tc>
          <w:tcPr>
            <w:tcW w:w="763" w:type="dxa"/>
            <w:vAlign w:val="center"/>
          </w:tcPr>
          <w:p w14:paraId="5FB04B60" w14:textId="71DBECCC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094881F0" w14:textId="6720152C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707C2F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pengertian tari kreasi  dengan tepat</w:t>
            </w:r>
          </w:p>
        </w:tc>
        <w:tc>
          <w:tcPr>
            <w:tcW w:w="1133" w:type="dxa"/>
            <w:vAlign w:val="center"/>
          </w:tcPr>
          <w:p w14:paraId="3DAD826B" w14:textId="4215D2C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44711F7C" w14:textId="0DE78E0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42D19F01" w14:textId="5BEC0E9D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766" w:type="dxa"/>
            <w:vAlign w:val="center"/>
          </w:tcPr>
          <w:p w14:paraId="7ECDC3B9" w14:textId="585A08D3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14EE7913" w14:textId="77777777" w:rsidTr="0065650E">
        <w:tc>
          <w:tcPr>
            <w:tcW w:w="669" w:type="dxa"/>
            <w:vMerge/>
          </w:tcPr>
          <w:p w14:paraId="7A391A02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7BA7BCE7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6D06E59F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CA400C5" w14:textId="1D184A6B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7ABE50B7" w14:textId="72C470A0" w:rsidR="00C7046C" w:rsidRPr="004A46B5" w:rsidRDefault="005C1703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Siswa mampu mendukung penampilan tari kreasi di masyarakat</w:t>
            </w:r>
            <w:r w:rsidR="00851868">
              <w:rPr>
                <w:rFonts w:asciiTheme="majorBidi" w:hAnsiTheme="majorBidi" w:cstheme="majorBidi"/>
                <w:sz w:val="24"/>
                <w:szCs w:val="24"/>
              </w:rPr>
              <w:t xml:space="preserve"> dengan baik</w:t>
            </w:r>
          </w:p>
        </w:tc>
        <w:tc>
          <w:tcPr>
            <w:tcW w:w="1133" w:type="dxa"/>
            <w:vAlign w:val="center"/>
          </w:tcPr>
          <w:p w14:paraId="722B83CC" w14:textId="269EB52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85186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94" w:type="dxa"/>
            <w:vAlign w:val="center"/>
          </w:tcPr>
          <w:p w14:paraId="0A6C2B1D" w14:textId="05ECFA3B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72BEB0B4" w14:textId="44BC453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766" w:type="dxa"/>
            <w:vAlign w:val="center"/>
          </w:tcPr>
          <w:p w14:paraId="188DD9F0" w14:textId="11115D1F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6FD61330" w14:textId="77777777" w:rsidTr="0065650E">
        <w:tc>
          <w:tcPr>
            <w:tcW w:w="669" w:type="dxa"/>
            <w:vMerge/>
          </w:tcPr>
          <w:p w14:paraId="1BA779D0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02F8E4FA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2174F814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F5DE605" w14:textId="47EBAB89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704E149F" w14:textId="647C29A3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menampilkan tari dengan pola lantai yang benar</w:t>
            </w:r>
          </w:p>
        </w:tc>
        <w:tc>
          <w:tcPr>
            <w:tcW w:w="1133" w:type="dxa"/>
            <w:vAlign w:val="center"/>
          </w:tcPr>
          <w:p w14:paraId="7E7A0A8C" w14:textId="602A370A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C6</w:t>
            </w:r>
          </w:p>
        </w:tc>
        <w:tc>
          <w:tcPr>
            <w:tcW w:w="1694" w:type="dxa"/>
            <w:vAlign w:val="center"/>
          </w:tcPr>
          <w:p w14:paraId="2AF3A78E" w14:textId="6F485F14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606FAE74" w14:textId="2CA2E99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766" w:type="dxa"/>
            <w:vAlign w:val="center"/>
          </w:tcPr>
          <w:p w14:paraId="37847700" w14:textId="622E3943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38725554" w14:textId="77777777" w:rsidTr="0065650E">
        <w:tc>
          <w:tcPr>
            <w:tcW w:w="669" w:type="dxa"/>
            <w:vMerge/>
          </w:tcPr>
          <w:p w14:paraId="02AB10A0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77A98B16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14:paraId="3E49B757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2D0B6830" w14:textId="3720773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29A8BC46" w14:textId="48154E1A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menunjukkan asal daerah tari kreasi dengan tepat</w:t>
            </w:r>
          </w:p>
        </w:tc>
        <w:tc>
          <w:tcPr>
            <w:tcW w:w="1133" w:type="dxa"/>
            <w:vAlign w:val="center"/>
          </w:tcPr>
          <w:p w14:paraId="494BA42B" w14:textId="2F4E85F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75E5DE2F" w14:textId="4674849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0E89A5BE" w14:textId="014053B7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766" w:type="dxa"/>
            <w:vAlign w:val="center"/>
          </w:tcPr>
          <w:p w14:paraId="51A81675" w14:textId="5BBC0D9A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2EC43B07" w14:textId="77777777" w:rsidTr="0065650E">
        <w:tc>
          <w:tcPr>
            <w:tcW w:w="669" w:type="dxa"/>
            <w:vMerge w:val="restart"/>
            <w:vAlign w:val="center"/>
          </w:tcPr>
          <w:p w14:paraId="154054A8" w14:textId="1CCE4C07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109" w:type="dxa"/>
            <w:vMerge w:val="restart"/>
            <w:vAlign w:val="center"/>
          </w:tcPr>
          <w:p w14:paraId="5FFC5C0A" w14:textId="7577FA54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3.4 Memahami Patung</w:t>
            </w:r>
          </w:p>
        </w:tc>
        <w:tc>
          <w:tcPr>
            <w:tcW w:w="2121" w:type="dxa"/>
            <w:vMerge w:val="restart"/>
            <w:vAlign w:val="center"/>
          </w:tcPr>
          <w:p w14:paraId="6F63CF82" w14:textId="4066F181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Mengenal Patung</w:t>
            </w:r>
          </w:p>
        </w:tc>
        <w:tc>
          <w:tcPr>
            <w:tcW w:w="763" w:type="dxa"/>
            <w:vAlign w:val="center"/>
          </w:tcPr>
          <w:p w14:paraId="631CB34C" w14:textId="738B628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5F175B3A" w14:textId="0CC3AB39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menunjukkan kegunaan patung dengan tepat</w:t>
            </w:r>
          </w:p>
        </w:tc>
        <w:tc>
          <w:tcPr>
            <w:tcW w:w="1133" w:type="dxa"/>
            <w:vAlign w:val="center"/>
          </w:tcPr>
          <w:p w14:paraId="1E139A23" w14:textId="5FB48573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710CF0ED" w14:textId="7F0E83B7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1883A77D" w14:textId="54D06389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766" w:type="dxa"/>
            <w:vAlign w:val="center"/>
          </w:tcPr>
          <w:p w14:paraId="0DBD35C3" w14:textId="5862AB34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16EA6430" w14:textId="77777777" w:rsidTr="00EF16DB">
        <w:tc>
          <w:tcPr>
            <w:tcW w:w="669" w:type="dxa"/>
            <w:vMerge/>
          </w:tcPr>
          <w:p w14:paraId="3919566F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1C15A077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04B9BB4B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6452D95A" w14:textId="454EFF06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596938DF" w14:textId="02E874EB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mencontohkan nama patung dengan tepat</w:t>
            </w:r>
          </w:p>
        </w:tc>
        <w:tc>
          <w:tcPr>
            <w:tcW w:w="1133" w:type="dxa"/>
            <w:vAlign w:val="center"/>
          </w:tcPr>
          <w:p w14:paraId="34B7A16C" w14:textId="4514B8CA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03B880FB" w14:textId="6AE009E6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838E15E" w14:textId="3A9CA095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766" w:type="dxa"/>
            <w:vAlign w:val="center"/>
          </w:tcPr>
          <w:p w14:paraId="192AB83B" w14:textId="5C4ED70F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2269F082" w14:textId="77777777" w:rsidTr="00EF16DB">
        <w:tc>
          <w:tcPr>
            <w:tcW w:w="669" w:type="dxa"/>
            <w:vMerge/>
          </w:tcPr>
          <w:p w14:paraId="3912341E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0A6642F6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1023859A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DC91B32" w14:textId="029A754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6725141E" w14:textId="3260587C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pengertian seni patung dengan tepat</w:t>
            </w:r>
          </w:p>
        </w:tc>
        <w:tc>
          <w:tcPr>
            <w:tcW w:w="1133" w:type="dxa"/>
            <w:vAlign w:val="center"/>
          </w:tcPr>
          <w:p w14:paraId="1481C3A1" w14:textId="75065F9A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513AAD36" w14:textId="7045A4D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5313D386" w14:textId="34BB8C0C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766" w:type="dxa"/>
            <w:vAlign w:val="center"/>
          </w:tcPr>
          <w:p w14:paraId="3AA68C87" w14:textId="579D4D3D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608DB7DE" w14:textId="77777777" w:rsidTr="00EF16DB">
        <w:tc>
          <w:tcPr>
            <w:tcW w:w="669" w:type="dxa"/>
            <w:vMerge/>
          </w:tcPr>
          <w:p w14:paraId="553C806B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14:paraId="0D1776DF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14:paraId="5837EF00" w14:textId="7777777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74D8B05C" w14:textId="7A92E8E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37F29FB3" w14:textId="4997A857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menunjukkan teknik pembuatan patung dengan tepat</w:t>
            </w:r>
          </w:p>
        </w:tc>
        <w:tc>
          <w:tcPr>
            <w:tcW w:w="1133" w:type="dxa"/>
            <w:vAlign w:val="center"/>
          </w:tcPr>
          <w:p w14:paraId="71E56D9E" w14:textId="6101D496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09AB2D34" w14:textId="3AD2CF8F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Pilihan Ganda</w:t>
            </w:r>
          </w:p>
        </w:tc>
        <w:tc>
          <w:tcPr>
            <w:tcW w:w="996" w:type="dxa"/>
            <w:vAlign w:val="center"/>
          </w:tcPr>
          <w:p w14:paraId="06F1DF76" w14:textId="69C51CF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766" w:type="dxa"/>
            <w:vAlign w:val="center"/>
          </w:tcPr>
          <w:p w14:paraId="081674DB" w14:textId="48A9017D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7046C" w14:paraId="0F8C6056" w14:textId="77777777" w:rsidTr="00580205">
        <w:tc>
          <w:tcPr>
            <w:tcW w:w="669" w:type="dxa"/>
            <w:vAlign w:val="center"/>
          </w:tcPr>
          <w:p w14:paraId="37D3B656" w14:textId="4234B37F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109" w:type="dxa"/>
            <w:vAlign w:val="center"/>
          </w:tcPr>
          <w:p w14:paraId="5006D04A" w14:textId="1E997343" w:rsidR="00C7046C" w:rsidRDefault="00C7046C" w:rsidP="00C7046C">
            <w:pPr>
              <w:ind w:left="469" w:hanging="469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  Memahami Gambar dan Bentuk Tiga Dimensi</w:t>
            </w:r>
          </w:p>
        </w:tc>
        <w:tc>
          <w:tcPr>
            <w:tcW w:w="2121" w:type="dxa"/>
            <w:vAlign w:val="center"/>
          </w:tcPr>
          <w:p w14:paraId="307198ED" w14:textId="7FE781AB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Menggambar Tiga Dimensi</w:t>
            </w:r>
          </w:p>
        </w:tc>
        <w:tc>
          <w:tcPr>
            <w:tcW w:w="763" w:type="dxa"/>
            <w:vAlign w:val="center"/>
          </w:tcPr>
          <w:p w14:paraId="1104811C" w14:textId="70FEEA1F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796" w:type="dxa"/>
          </w:tcPr>
          <w:p w14:paraId="74D9CDCF" w14:textId="0298DEFA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menentukan bahan pembuatan karya seni tiga dimensi dengan tepat</w:t>
            </w:r>
          </w:p>
        </w:tc>
        <w:tc>
          <w:tcPr>
            <w:tcW w:w="1133" w:type="dxa"/>
            <w:vAlign w:val="center"/>
          </w:tcPr>
          <w:p w14:paraId="62B978B5" w14:textId="033F435D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1694" w:type="dxa"/>
            <w:vAlign w:val="center"/>
          </w:tcPr>
          <w:p w14:paraId="005890FF" w14:textId="436B9E4B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Uraian</w:t>
            </w:r>
          </w:p>
        </w:tc>
        <w:tc>
          <w:tcPr>
            <w:tcW w:w="996" w:type="dxa"/>
            <w:vAlign w:val="center"/>
          </w:tcPr>
          <w:p w14:paraId="60BF46EC" w14:textId="3CA4387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766" w:type="dxa"/>
            <w:vAlign w:val="center"/>
          </w:tcPr>
          <w:p w14:paraId="2510C619" w14:textId="16AAFA9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C7046C" w14:paraId="0D6028F0" w14:textId="77777777" w:rsidTr="00256AB5">
        <w:tc>
          <w:tcPr>
            <w:tcW w:w="669" w:type="dxa"/>
            <w:vAlign w:val="center"/>
          </w:tcPr>
          <w:p w14:paraId="17588003" w14:textId="4CFAA650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09" w:type="dxa"/>
            <w:vAlign w:val="center"/>
          </w:tcPr>
          <w:p w14:paraId="3933B27B" w14:textId="2A495718" w:rsidR="00C7046C" w:rsidRDefault="00C7046C" w:rsidP="00C7046C">
            <w:pPr>
              <w:ind w:left="328" w:hanging="32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 Memahami Pola Lantai dalam Kreasi Tari Daerah</w:t>
            </w:r>
          </w:p>
        </w:tc>
        <w:tc>
          <w:tcPr>
            <w:tcW w:w="2121" w:type="dxa"/>
            <w:vAlign w:val="center"/>
          </w:tcPr>
          <w:p w14:paraId="0F52E5CA" w14:textId="509C79D5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Pola Lantai</w:t>
            </w:r>
          </w:p>
        </w:tc>
        <w:tc>
          <w:tcPr>
            <w:tcW w:w="763" w:type="dxa"/>
            <w:vAlign w:val="center"/>
          </w:tcPr>
          <w:p w14:paraId="7A462655" w14:textId="7E689B2C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796" w:type="dxa"/>
          </w:tcPr>
          <w:p w14:paraId="703994AB" w14:textId="644948D5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menjelaskan pengertian pola lantai</w:t>
            </w:r>
          </w:p>
        </w:tc>
        <w:tc>
          <w:tcPr>
            <w:tcW w:w="1133" w:type="dxa"/>
            <w:vAlign w:val="center"/>
          </w:tcPr>
          <w:p w14:paraId="6C0965D2" w14:textId="3F92545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1694" w:type="dxa"/>
            <w:vAlign w:val="center"/>
          </w:tcPr>
          <w:p w14:paraId="3F941350" w14:textId="33F2D239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Uraian</w:t>
            </w:r>
          </w:p>
        </w:tc>
        <w:tc>
          <w:tcPr>
            <w:tcW w:w="996" w:type="dxa"/>
            <w:vAlign w:val="center"/>
          </w:tcPr>
          <w:p w14:paraId="2EB5BECD" w14:textId="7F7D8496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766" w:type="dxa"/>
            <w:vAlign w:val="center"/>
          </w:tcPr>
          <w:p w14:paraId="0D65970B" w14:textId="385B649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C7046C" w14:paraId="3CDC2085" w14:textId="77777777" w:rsidTr="004E662C">
        <w:tc>
          <w:tcPr>
            <w:tcW w:w="669" w:type="dxa"/>
            <w:vAlign w:val="center"/>
          </w:tcPr>
          <w:p w14:paraId="3D0F2B8C" w14:textId="7BF450D6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109" w:type="dxa"/>
            <w:vAlign w:val="center"/>
          </w:tcPr>
          <w:p w14:paraId="0A0661B8" w14:textId="5BC10843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 Memahami Reklame</w:t>
            </w:r>
          </w:p>
        </w:tc>
        <w:tc>
          <w:tcPr>
            <w:tcW w:w="2121" w:type="dxa"/>
            <w:vAlign w:val="center"/>
          </w:tcPr>
          <w:p w14:paraId="31DF8ABD" w14:textId="342FD446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Reklame</w:t>
            </w:r>
          </w:p>
        </w:tc>
        <w:tc>
          <w:tcPr>
            <w:tcW w:w="763" w:type="dxa"/>
            <w:vAlign w:val="center"/>
          </w:tcPr>
          <w:p w14:paraId="67DA45A8" w14:textId="0E15E73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3BAF256F" w14:textId="7DE85A0E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menemukan ciri reklame yang baik dengan tepat</w:t>
            </w:r>
          </w:p>
        </w:tc>
        <w:tc>
          <w:tcPr>
            <w:tcW w:w="1133" w:type="dxa"/>
            <w:vAlign w:val="center"/>
          </w:tcPr>
          <w:p w14:paraId="493BE046" w14:textId="07BBF894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C4</w:t>
            </w:r>
          </w:p>
        </w:tc>
        <w:tc>
          <w:tcPr>
            <w:tcW w:w="1694" w:type="dxa"/>
            <w:vAlign w:val="center"/>
          </w:tcPr>
          <w:p w14:paraId="1917CC2D" w14:textId="745AFE5A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Uraian</w:t>
            </w:r>
          </w:p>
        </w:tc>
        <w:tc>
          <w:tcPr>
            <w:tcW w:w="996" w:type="dxa"/>
            <w:vAlign w:val="center"/>
          </w:tcPr>
          <w:p w14:paraId="41009FA8" w14:textId="7CD0F83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766" w:type="dxa"/>
            <w:vAlign w:val="center"/>
          </w:tcPr>
          <w:p w14:paraId="4FF9CA8B" w14:textId="252DEAFD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C7046C" w14:paraId="437CE77A" w14:textId="77777777" w:rsidTr="00A54F69">
        <w:tc>
          <w:tcPr>
            <w:tcW w:w="669" w:type="dxa"/>
            <w:vAlign w:val="center"/>
          </w:tcPr>
          <w:p w14:paraId="63D868FA" w14:textId="5CA01DF1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109" w:type="dxa"/>
            <w:vAlign w:val="center"/>
          </w:tcPr>
          <w:p w14:paraId="004036C9" w14:textId="40860567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3.2 Memahami Interval Nada</w:t>
            </w:r>
          </w:p>
        </w:tc>
        <w:tc>
          <w:tcPr>
            <w:tcW w:w="2121" w:type="dxa"/>
            <w:vAlign w:val="center"/>
          </w:tcPr>
          <w:p w14:paraId="3A826914" w14:textId="708A0F04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Inteval Nada pada Lagu</w:t>
            </w:r>
          </w:p>
        </w:tc>
        <w:tc>
          <w:tcPr>
            <w:tcW w:w="763" w:type="dxa"/>
            <w:vAlign w:val="center"/>
          </w:tcPr>
          <w:p w14:paraId="3805F69D" w14:textId="7952EE2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57D2BECC" w14:textId="589B3E6C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membedakan antara interval harmonis dan interval melodis dengan tepat</w:t>
            </w:r>
          </w:p>
        </w:tc>
        <w:tc>
          <w:tcPr>
            <w:tcW w:w="1133" w:type="dxa"/>
            <w:vAlign w:val="center"/>
          </w:tcPr>
          <w:p w14:paraId="4AEE892D" w14:textId="4093745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3C1160DC" w14:textId="61DCB93B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Uraian</w:t>
            </w:r>
          </w:p>
        </w:tc>
        <w:tc>
          <w:tcPr>
            <w:tcW w:w="996" w:type="dxa"/>
            <w:vAlign w:val="center"/>
          </w:tcPr>
          <w:p w14:paraId="01BDA5C7" w14:textId="4A93CF85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766" w:type="dxa"/>
            <w:vAlign w:val="center"/>
          </w:tcPr>
          <w:p w14:paraId="638D6C34" w14:textId="6D9CBD5B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C7046C" w14:paraId="78D87909" w14:textId="77777777" w:rsidTr="00A54F69">
        <w:tc>
          <w:tcPr>
            <w:tcW w:w="669" w:type="dxa"/>
            <w:vAlign w:val="center"/>
          </w:tcPr>
          <w:p w14:paraId="29C902F9" w14:textId="31017C14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3109" w:type="dxa"/>
            <w:vAlign w:val="center"/>
          </w:tcPr>
          <w:p w14:paraId="1F83C128" w14:textId="17DBA352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3.4 Memahami Patung</w:t>
            </w:r>
          </w:p>
        </w:tc>
        <w:tc>
          <w:tcPr>
            <w:tcW w:w="2121" w:type="dxa"/>
            <w:vAlign w:val="center"/>
          </w:tcPr>
          <w:p w14:paraId="1C95E5F0" w14:textId="2680CD2F" w:rsidR="00C7046C" w:rsidRDefault="00C7046C" w:rsidP="00C7046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Mengenal Patung</w:t>
            </w:r>
          </w:p>
        </w:tc>
        <w:tc>
          <w:tcPr>
            <w:tcW w:w="763" w:type="dxa"/>
            <w:vAlign w:val="center"/>
          </w:tcPr>
          <w:p w14:paraId="3DA2E9D3" w14:textId="7D88616E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796" w:type="dxa"/>
          </w:tcPr>
          <w:p w14:paraId="2DF121FD" w14:textId="0D343CDF" w:rsidR="00C7046C" w:rsidRPr="004A46B5" w:rsidRDefault="00C7046C" w:rsidP="00C7046C">
            <w:pPr>
              <w:pStyle w:val="ListParagraph"/>
              <w:numPr>
                <w:ilvl w:val="0"/>
                <w:numId w:val="3"/>
              </w:numPr>
              <w:ind w:left="286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Siswa </w:t>
            </w:r>
            <w:r w:rsidR="005459F4"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mencontohkan patung dari bahan lunak dengan tepat</w:t>
            </w:r>
          </w:p>
        </w:tc>
        <w:tc>
          <w:tcPr>
            <w:tcW w:w="1133" w:type="dxa"/>
            <w:vAlign w:val="center"/>
          </w:tcPr>
          <w:p w14:paraId="16B1B4B0" w14:textId="47851F22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1694" w:type="dxa"/>
            <w:vAlign w:val="center"/>
          </w:tcPr>
          <w:p w14:paraId="3A6D8C3E" w14:textId="2271ACE5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Uraian</w:t>
            </w:r>
          </w:p>
        </w:tc>
        <w:tc>
          <w:tcPr>
            <w:tcW w:w="996" w:type="dxa"/>
            <w:vAlign w:val="center"/>
          </w:tcPr>
          <w:p w14:paraId="17AA0B3B" w14:textId="72D0FC19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766" w:type="dxa"/>
            <w:vAlign w:val="center"/>
          </w:tcPr>
          <w:p w14:paraId="717D8EB4" w14:textId="311936E8" w:rsidR="00C7046C" w:rsidRDefault="00C7046C" w:rsidP="00C704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</w:tbl>
    <w:p w14:paraId="00FD1244" w14:textId="77777777" w:rsidR="00B86C75" w:rsidRPr="00B86C75" w:rsidRDefault="00B86C75" w:rsidP="00992F5D">
      <w:pPr>
        <w:rPr>
          <w:rFonts w:asciiTheme="majorBidi" w:hAnsiTheme="majorBidi" w:cstheme="majorBidi"/>
          <w:sz w:val="24"/>
          <w:szCs w:val="24"/>
        </w:rPr>
      </w:pPr>
    </w:p>
    <w:sectPr w:rsidR="00B86C75" w:rsidRPr="00B86C75" w:rsidSect="00992F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8711" w:h="12191" w:orient="landscape" w:code="1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438AD" w14:textId="77777777" w:rsidR="00983D48" w:rsidRDefault="00983D48" w:rsidP="00130BFC">
      <w:r>
        <w:separator/>
      </w:r>
    </w:p>
  </w:endnote>
  <w:endnote w:type="continuationSeparator" w:id="0">
    <w:p w14:paraId="54D6F02E" w14:textId="77777777" w:rsidR="00983D48" w:rsidRDefault="00983D48" w:rsidP="0013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4E628" w14:textId="77777777" w:rsidR="00130BFC" w:rsidRDefault="00130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E81C0" w14:textId="2B218F3B" w:rsidR="00130BFC" w:rsidRPr="00130BFC" w:rsidRDefault="00D70B3A" w:rsidP="00130BFC">
    <w:pPr>
      <w:pStyle w:val="Footer"/>
      <w:tabs>
        <w:tab w:val="clear" w:pos="4680"/>
        <w:tab w:val="clear" w:pos="9360"/>
        <w:tab w:val="center" w:pos="11199"/>
        <w:tab w:val="right" w:pos="15735"/>
      </w:tabs>
      <w:rPr>
        <w:lang w:val="id-ID"/>
      </w:rPr>
    </w:pPr>
    <w:hyperlink r:id="rId1" w:history="1">
      <w:r w:rsidRPr="00C55D65">
        <w:rPr>
          <w:rStyle w:val="Hyperlink"/>
          <w:lang w:val="id-ID"/>
        </w:rPr>
        <w:t>www.hanapibani.com</w:t>
      </w:r>
    </w:hyperlink>
    <w:r>
      <w:rPr>
        <w:lang w:val="id-ID"/>
      </w:rPr>
      <w:t xml:space="preserve"> </w:t>
    </w:r>
    <w:r w:rsidR="00130BFC">
      <w:tab/>
    </w:r>
    <w:r w:rsidR="00130BFC">
      <w:rPr>
        <w:lang w:val="id-ID"/>
      </w:rPr>
      <w:t>Kisi-Kisi UM 2022 – SBdP</w:t>
    </w:r>
    <w:r w:rsidR="00130BFC">
      <w:rPr>
        <w:lang w:val="id-ID"/>
      </w:rPr>
      <w:tab/>
    </w:r>
    <w:r w:rsidR="00130BFC" w:rsidRPr="00130BFC">
      <w:rPr>
        <w:lang w:val="id-ID"/>
      </w:rPr>
      <w:fldChar w:fldCharType="begin"/>
    </w:r>
    <w:r w:rsidR="00130BFC" w:rsidRPr="00130BFC">
      <w:rPr>
        <w:lang w:val="id-ID"/>
      </w:rPr>
      <w:instrText xml:space="preserve"> PAGE   \* MERGEFORMAT </w:instrText>
    </w:r>
    <w:r w:rsidR="00130BFC" w:rsidRPr="00130BFC">
      <w:rPr>
        <w:lang w:val="id-ID"/>
      </w:rPr>
      <w:fldChar w:fldCharType="separate"/>
    </w:r>
    <w:r w:rsidR="00130BFC" w:rsidRPr="00130BFC">
      <w:rPr>
        <w:noProof/>
        <w:lang w:val="id-ID"/>
      </w:rPr>
      <w:t>1</w:t>
    </w:r>
    <w:r w:rsidR="00130BFC" w:rsidRPr="00130BFC">
      <w:rPr>
        <w:noProof/>
        <w:lang w:val="id-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55E44" w14:textId="77777777" w:rsidR="00130BFC" w:rsidRDefault="00130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F5A8F" w14:textId="77777777" w:rsidR="00983D48" w:rsidRDefault="00983D48" w:rsidP="00130BFC">
      <w:r>
        <w:separator/>
      </w:r>
    </w:p>
  </w:footnote>
  <w:footnote w:type="continuationSeparator" w:id="0">
    <w:p w14:paraId="20CED8BB" w14:textId="77777777" w:rsidR="00983D48" w:rsidRDefault="00983D48" w:rsidP="0013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CD06" w14:textId="77777777" w:rsidR="00130BFC" w:rsidRDefault="00130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C85D2" w14:textId="77777777" w:rsidR="00130BFC" w:rsidRDefault="00130B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AFABD" w14:textId="77777777" w:rsidR="00130BFC" w:rsidRDefault="00130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E322D"/>
    <w:multiLevelType w:val="hybridMultilevel"/>
    <w:tmpl w:val="5966F946"/>
    <w:lvl w:ilvl="0" w:tplc="38090005">
      <w:start w:val="1"/>
      <w:numFmt w:val="bullet"/>
      <w:lvlText w:val=""/>
      <w:lvlJc w:val="left"/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8311A"/>
    <w:multiLevelType w:val="hybridMultilevel"/>
    <w:tmpl w:val="1E3A060E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61472"/>
    <w:multiLevelType w:val="hybridMultilevel"/>
    <w:tmpl w:val="2EE8CC8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5D"/>
    <w:rsid w:val="000070CB"/>
    <w:rsid w:val="00011913"/>
    <w:rsid w:val="000129FC"/>
    <w:rsid w:val="000136CE"/>
    <w:rsid w:val="000154AC"/>
    <w:rsid w:val="00027E79"/>
    <w:rsid w:val="00030A16"/>
    <w:rsid w:val="00035460"/>
    <w:rsid w:val="00035498"/>
    <w:rsid w:val="00064FA8"/>
    <w:rsid w:val="00065C80"/>
    <w:rsid w:val="0008350B"/>
    <w:rsid w:val="00083D87"/>
    <w:rsid w:val="000840B8"/>
    <w:rsid w:val="0008553D"/>
    <w:rsid w:val="00090C67"/>
    <w:rsid w:val="000947F4"/>
    <w:rsid w:val="000953B0"/>
    <w:rsid w:val="000A1DB0"/>
    <w:rsid w:val="000A42E4"/>
    <w:rsid w:val="000A624D"/>
    <w:rsid w:val="000B3E30"/>
    <w:rsid w:val="000B47A6"/>
    <w:rsid w:val="000B7F2A"/>
    <w:rsid w:val="000D04C8"/>
    <w:rsid w:val="000D7A40"/>
    <w:rsid w:val="000E0E6C"/>
    <w:rsid w:val="000E3CD8"/>
    <w:rsid w:val="000E60EF"/>
    <w:rsid w:val="0010084F"/>
    <w:rsid w:val="001025D4"/>
    <w:rsid w:val="001073D3"/>
    <w:rsid w:val="00107812"/>
    <w:rsid w:val="00107B12"/>
    <w:rsid w:val="00110937"/>
    <w:rsid w:val="001133E1"/>
    <w:rsid w:val="00115C3A"/>
    <w:rsid w:val="00116695"/>
    <w:rsid w:val="00116ACD"/>
    <w:rsid w:val="00123545"/>
    <w:rsid w:val="00130602"/>
    <w:rsid w:val="00130BFC"/>
    <w:rsid w:val="00136BEA"/>
    <w:rsid w:val="00143F24"/>
    <w:rsid w:val="00144730"/>
    <w:rsid w:val="0014616A"/>
    <w:rsid w:val="0014640C"/>
    <w:rsid w:val="00150B5B"/>
    <w:rsid w:val="00150EAC"/>
    <w:rsid w:val="00154E5A"/>
    <w:rsid w:val="00156C23"/>
    <w:rsid w:val="00160031"/>
    <w:rsid w:val="00164B5D"/>
    <w:rsid w:val="00166D8D"/>
    <w:rsid w:val="0017662B"/>
    <w:rsid w:val="001822AD"/>
    <w:rsid w:val="0019232C"/>
    <w:rsid w:val="001A3AB1"/>
    <w:rsid w:val="001B2FE6"/>
    <w:rsid w:val="001C3E5F"/>
    <w:rsid w:val="001C7481"/>
    <w:rsid w:val="001C761E"/>
    <w:rsid w:val="001D3A3D"/>
    <w:rsid w:val="001D6B53"/>
    <w:rsid w:val="001E0850"/>
    <w:rsid w:val="001E3D31"/>
    <w:rsid w:val="001E531F"/>
    <w:rsid w:val="001E6581"/>
    <w:rsid w:val="001F13AE"/>
    <w:rsid w:val="001F2CB8"/>
    <w:rsid w:val="001F3C9D"/>
    <w:rsid w:val="001F6697"/>
    <w:rsid w:val="0020459C"/>
    <w:rsid w:val="00204C15"/>
    <w:rsid w:val="0020769E"/>
    <w:rsid w:val="0021305A"/>
    <w:rsid w:val="00227B4F"/>
    <w:rsid w:val="0023670E"/>
    <w:rsid w:val="00236FA8"/>
    <w:rsid w:val="00236FDF"/>
    <w:rsid w:val="00237327"/>
    <w:rsid w:val="00237346"/>
    <w:rsid w:val="00242830"/>
    <w:rsid w:val="00242BF2"/>
    <w:rsid w:val="00243FAB"/>
    <w:rsid w:val="0024550C"/>
    <w:rsid w:val="0024762F"/>
    <w:rsid w:val="00256AB5"/>
    <w:rsid w:val="0026075F"/>
    <w:rsid w:val="00261944"/>
    <w:rsid w:val="0026278F"/>
    <w:rsid w:val="00265B2A"/>
    <w:rsid w:val="00267C63"/>
    <w:rsid w:val="00276D4A"/>
    <w:rsid w:val="0028095C"/>
    <w:rsid w:val="00285086"/>
    <w:rsid w:val="00292BA4"/>
    <w:rsid w:val="0029608B"/>
    <w:rsid w:val="002A4BCD"/>
    <w:rsid w:val="002A538A"/>
    <w:rsid w:val="002A5A60"/>
    <w:rsid w:val="002A7CCF"/>
    <w:rsid w:val="002B04A7"/>
    <w:rsid w:val="002B1371"/>
    <w:rsid w:val="002B4A75"/>
    <w:rsid w:val="002B652B"/>
    <w:rsid w:val="002B6E16"/>
    <w:rsid w:val="002B7D67"/>
    <w:rsid w:val="002C23B7"/>
    <w:rsid w:val="002C4DD3"/>
    <w:rsid w:val="002C6611"/>
    <w:rsid w:val="002C6CBC"/>
    <w:rsid w:val="002D0FB8"/>
    <w:rsid w:val="002D1622"/>
    <w:rsid w:val="002D6604"/>
    <w:rsid w:val="002D6E65"/>
    <w:rsid w:val="002E14F6"/>
    <w:rsid w:val="002E6371"/>
    <w:rsid w:val="002F064F"/>
    <w:rsid w:val="002F11FC"/>
    <w:rsid w:val="00303F9F"/>
    <w:rsid w:val="00304B1B"/>
    <w:rsid w:val="003126B3"/>
    <w:rsid w:val="0031286A"/>
    <w:rsid w:val="00317652"/>
    <w:rsid w:val="003234CB"/>
    <w:rsid w:val="00330209"/>
    <w:rsid w:val="0033153D"/>
    <w:rsid w:val="0033772F"/>
    <w:rsid w:val="0034261A"/>
    <w:rsid w:val="0034444A"/>
    <w:rsid w:val="0035287B"/>
    <w:rsid w:val="0035552D"/>
    <w:rsid w:val="00360716"/>
    <w:rsid w:val="0036157C"/>
    <w:rsid w:val="0036574B"/>
    <w:rsid w:val="00367DA9"/>
    <w:rsid w:val="00371B52"/>
    <w:rsid w:val="00372D41"/>
    <w:rsid w:val="003816DF"/>
    <w:rsid w:val="0038180E"/>
    <w:rsid w:val="003821E6"/>
    <w:rsid w:val="003A6B28"/>
    <w:rsid w:val="003A6CCE"/>
    <w:rsid w:val="003A7104"/>
    <w:rsid w:val="003B255B"/>
    <w:rsid w:val="003B7465"/>
    <w:rsid w:val="003C16D5"/>
    <w:rsid w:val="003C4323"/>
    <w:rsid w:val="003D3822"/>
    <w:rsid w:val="003D5AAD"/>
    <w:rsid w:val="003F2118"/>
    <w:rsid w:val="003F2764"/>
    <w:rsid w:val="003F34C8"/>
    <w:rsid w:val="003F3574"/>
    <w:rsid w:val="003F4924"/>
    <w:rsid w:val="003F51B4"/>
    <w:rsid w:val="003F5E2B"/>
    <w:rsid w:val="00405CC9"/>
    <w:rsid w:val="004152A4"/>
    <w:rsid w:val="00420369"/>
    <w:rsid w:val="00420D05"/>
    <w:rsid w:val="00422667"/>
    <w:rsid w:val="00423AD5"/>
    <w:rsid w:val="004364CD"/>
    <w:rsid w:val="00437656"/>
    <w:rsid w:val="004378A8"/>
    <w:rsid w:val="00440775"/>
    <w:rsid w:val="00441728"/>
    <w:rsid w:val="0044333C"/>
    <w:rsid w:val="00444DB2"/>
    <w:rsid w:val="0044758D"/>
    <w:rsid w:val="00450574"/>
    <w:rsid w:val="004547C5"/>
    <w:rsid w:val="004554CA"/>
    <w:rsid w:val="0045565E"/>
    <w:rsid w:val="00455975"/>
    <w:rsid w:val="00455D45"/>
    <w:rsid w:val="00460806"/>
    <w:rsid w:val="004625F5"/>
    <w:rsid w:val="004707B8"/>
    <w:rsid w:val="004840A2"/>
    <w:rsid w:val="004858F3"/>
    <w:rsid w:val="0048632A"/>
    <w:rsid w:val="0049263D"/>
    <w:rsid w:val="0049411A"/>
    <w:rsid w:val="00494611"/>
    <w:rsid w:val="00496C92"/>
    <w:rsid w:val="004A1FDE"/>
    <w:rsid w:val="004A46B5"/>
    <w:rsid w:val="004A6773"/>
    <w:rsid w:val="004B1998"/>
    <w:rsid w:val="004B28F7"/>
    <w:rsid w:val="004B3185"/>
    <w:rsid w:val="004B7BD5"/>
    <w:rsid w:val="004C6B5A"/>
    <w:rsid w:val="004D11F7"/>
    <w:rsid w:val="004D2905"/>
    <w:rsid w:val="004E0C73"/>
    <w:rsid w:val="004E662C"/>
    <w:rsid w:val="004F0E71"/>
    <w:rsid w:val="004F1D14"/>
    <w:rsid w:val="004F6714"/>
    <w:rsid w:val="004F7571"/>
    <w:rsid w:val="00502B64"/>
    <w:rsid w:val="00504BE0"/>
    <w:rsid w:val="0050657C"/>
    <w:rsid w:val="00516F16"/>
    <w:rsid w:val="00517E5F"/>
    <w:rsid w:val="00522622"/>
    <w:rsid w:val="00523AD3"/>
    <w:rsid w:val="00526B54"/>
    <w:rsid w:val="005459F4"/>
    <w:rsid w:val="005466D1"/>
    <w:rsid w:val="00565663"/>
    <w:rsid w:val="00567E63"/>
    <w:rsid w:val="00573477"/>
    <w:rsid w:val="00582670"/>
    <w:rsid w:val="00590B74"/>
    <w:rsid w:val="0059191C"/>
    <w:rsid w:val="00592D8B"/>
    <w:rsid w:val="0059360E"/>
    <w:rsid w:val="00594A78"/>
    <w:rsid w:val="00594F6D"/>
    <w:rsid w:val="00595A24"/>
    <w:rsid w:val="005A1D5B"/>
    <w:rsid w:val="005A33CB"/>
    <w:rsid w:val="005A35E8"/>
    <w:rsid w:val="005A4522"/>
    <w:rsid w:val="005A4CE0"/>
    <w:rsid w:val="005B0418"/>
    <w:rsid w:val="005B0688"/>
    <w:rsid w:val="005B07C1"/>
    <w:rsid w:val="005B21BC"/>
    <w:rsid w:val="005B5821"/>
    <w:rsid w:val="005C1703"/>
    <w:rsid w:val="005C1BD1"/>
    <w:rsid w:val="005D09C4"/>
    <w:rsid w:val="005D208D"/>
    <w:rsid w:val="005D4C3B"/>
    <w:rsid w:val="005D71F0"/>
    <w:rsid w:val="005E119B"/>
    <w:rsid w:val="005E31A4"/>
    <w:rsid w:val="005E42D3"/>
    <w:rsid w:val="005E5B29"/>
    <w:rsid w:val="005E68F7"/>
    <w:rsid w:val="005F23E8"/>
    <w:rsid w:val="005F52FC"/>
    <w:rsid w:val="0060794F"/>
    <w:rsid w:val="00611185"/>
    <w:rsid w:val="00614BB6"/>
    <w:rsid w:val="00616642"/>
    <w:rsid w:val="006176A5"/>
    <w:rsid w:val="00617D3E"/>
    <w:rsid w:val="0062141B"/>
    <w:rsid w:val="0062211D"/>
    <w:rsid w:val="006240B8"/>
    <w:rsid w:val="006302E5"/>
    <w:rsid w:val="00631C4B"/>
    <w:rsid w:val="00635DFF"/>
    <w:rsid w:val="00643F04"/>
    <w:rsid w:val="00644635"/>
    <w:rsid w:val="00647EB5"/>
    <w:rsid w:val="00653747"/>
    <w:rsid w:val="0065612A"/>
    <w:rsid w:val="0065650E"/>
    <w:rsid w:val="00662B5D"/>
    <w:rsid w:val="00663819"/>
    <w:rsid w:val="00664CD9"/>
    <w:rsid w:val="00667ED6"/>
    <w:rsid w:val="0067341A"/>
    <w:rsid w:val="00675189"/>
    <w:rsid w:val="006757AE"/>
    <w:rsid w:val="006775B5"/>
    <w:rsid w:val="00680732"/>
    <w:rsid w:val="00682CA0"/>
    <w:rsid w:val="00684C51"/>
    <w:rsid w:val="0068668E"/>
    <w:rsid w:val="00687DC9"/>
    <w:rsid w:val="00692E8E"/>
    <w:rsid w:val="006943AD"/>
    <w:rsid w:val="00695402"/>
    <w:rsid w:val="006A204C"/>
    <w:rsid w:val="006A4413"/>
    <w:rsid w:val="006A555F"/>
    <w:rsid w:val="006A56B7"/>
    <w:rsid w:val="006B5C1F"/>
    <w:rsid w:val="006C0DF2"/>
    <w:rsid w:val="006C5878"/>
    <w:rsid w:val="006D73C4"/>
    <w:rsid w:val="006E1F00"/>
    <w:rsid w:val="006E357E"/>
    <w:rsid w:val="006E3980"/>
    <w:rsid w:val="006E4DE3"/>
    <w:rsid w:val="006E4EAC"/>
    <w:rsid w:val="006E64DA"/>
    <w:rsid w:val="006E6D8A"/>
    <w:rsid w:val="006F5664"/>
    <w:rsid w:val="00704BA6"/>
    <w:rsid w:val="00707C2F"/>
    <w:rsid w:val="00707EFC"/>
    <w:rsid w:val="0071035C"/>
    <w:rsid w:val="007116C1"/>
    <w:rsid w:val="00712A3D"/>
    <w:rsid w:val="00713872"/>
    <w:rsid w:val="00713C67"/>
    <w:rsid w:val="0072322D"/>
    <w:rsid w:val="007240A1"/>
    <w:rsid w:val="00727E6F"/>
    <w:rsid w:val="007301D1"/>
    <w:rsid w:val="00734DF3"/>
    <w:rsid w:val="00747F82"/>
    <w:rsid w:val="00752554"/>
    <w:rsid w:val="00753D1C"/>
    <w:rsid w:val="00756F5A"/>
    <w:rsid w:val="00762397"/>
    <w:rsid w:val="00762B50"/>
    <w:rsid w:val="007632DA"/>
    <w:rsid w:val="0076581A"/>
    <w:rsid w:val="00773D2C"/>
    <w:rsid w:val="00774ECA"/>
    <w:rsid w:val="00780EB1"/>
    <w:rsid w:val="00784F5A"/>
    <w:rsid w:val="00786248"/>
    <w:rsid w:val="007863DD"/>
    <w:rsid w:val="00791D1F"/>
    <w:rsid w:val="00792A6C"/>
    <w:rsid w:val="00796011"/>
    <w:rsid w:val="007A6AD2"/>
    <w:rsid w:val="007B2B95"/>
    <w:rsid w:val="007B3625"/>
    <w:rsid w:val="007C0788"/>
    <w:rsid w:val="007C1342"/>
    <w:rsid w:val="007D03AA"/>
    <w:rsid w:val="007D2476"/>
    <w:rsid w:val="007D795C"/>
    <w:rsid w:val="007E277F"/>
    <w:rsid w:val="007F43C7"/>
    <w:rsid w:val="007F71A9"/>
    <w:rsid w:val="008106D4"/>
    <w:rsid w:val="00810CCB"/>
    <w:rsid w:val="00813E74"/>
    <w:rsid w:val="008215DD"/>
    <w:rsid w:val="008220BF"/>
    <w:rsid w:val="00830299"/>
    <w:rsid w:val="00850545"/>
    <w:rsid w:val="00851868"/>
    <w:rsid w:val="00857C42"/>
    <w:rsid w:val="00863843"/>
    <w:rsid w:val="00875637"/>
    <w:rsid w:val="00881528"/>
    <w:rsid w:val="008913F9"/>
    <w:rsid w:val="0089160B"/>
    <w:rsid w:val="008A594D"/>
    <w:rsid w:val="008A5C91"/>
    <w:rsid w:val="008B2A98"/>
    <w:rsid w:val="008C1F6D"/>
    <w:rsid w:val="008C44F5"/>
    <w:rsid w:val="008D198C"/>
    <w:rsid w:val="008E155E"/>
    <w:rsid w:val="008E46E1"/>
    <w:rsid w:val="008E50A5"/>
    <w:rsid w:val="008E68F8"/>
    <w:rsid w:val="009028C9"/>
    <w:rsid w:val="009123CC"/>
    <w:rsid w:val="00912905"/>
    <w:rsid w:val="009233A4"/>
    <w:rsid w:val="00924148"/>
    <w:rsid w:val="00926502"/>
    <w:rsid w:val="00926D18"/>
    <w:rsid w:val="009305AE"/>
    <w:rsid w:val="0093213B"/>
    <w:rsid w:val="00934618"/>
    <w:rsid w:val="00934AC9"/>
    <w:rsid w:val="009356EF"/>
    <w:rsid w:val="00935AF7"/>
    <w:rsid w:val="00947473"/>
    <w:rsid w:val="00951B63"/>
    <w:rsid w:val="00954AAD"/>
    <w:rsid w:val="00961939"/>
    <w:rsid w:val="00962154"/>
    <w:rsid w:val="00963C4C"/>
    <w:rsid w:val="00964834"/>
    <w:rsid w:val="00970D1C"/>
    <w:rsid w:val="00972F8C"/>
    <w:rsid w:val="00973B58"/>
    <w:rsid w:val="00974F62"/>
    <w:rsid w:val="009837E9"/>
    <w:rsid w:val="00983D48"/>
    <w:rsid w:val="00983FBD"/>
    <w:rsid w:val="00990A10"/>
    <w:rsid w:val="00992608"/>
    <w:rsid w:val="00992F5D"/>
    <w:rsid w:val="0099372E"/>
    <w:rsid w:val="00993CCB"/>
    <w:rsid w:val="00994637"/>
    <w:rsid w:val="009A3AF2"/>
    <w:rsid w:val="009A4C2F"/>
    <w:rsid w:val="009A6C59"/>
    <w:rsid w:val="009A702C"/>
    <w:rsid w:val="009B14A7"/>
    <w:rsid w:val="009B3D0A"/>
    <w:rsid w:val="009C0348"/>
    <w:rsid w:val="009C38AD"/>
    <w:rsid w:val="009C39B8"/>
    <w:rsid w:val="009C5DD0"/>
    <w:rsid w:val="009D084D"/>
    <w:rsid w:val="009E32D5"/>
    <w:rsid w:val="009E3B8E"/>
    <w:rsid w:val="009F3B62"/>
    <w:rsid w:val="009F45A7"/>
    <w:rsid w:val="009F484B"/>
    <w:rsid w:val="00A0013A"/>
    <w:rsid w:val="00A016D4"/>
    <w:rsid w:val="00A0220F"/>
    <w:rsid w:val="00A0272C"/>
    <w:rsid w:val="00A04814"/>
    <w:rsid w:val="00A07040"/>
    <w:rsid w:val="00A119D5"/>
    <w:rsid w:val="00A120C0"/>
    <w:rsid w:val="00A155FE"/>
    <w:rsid w:val="00A166AC"/>
    <w:rsid w:val="00A26609"/>
    <w:rsid w:val="00A34EEE"/>
    <w:rsid w:val="00A42A5C"/>
    <w:rsid w:val="00A46CC8"/>
    <w:rsid w:val="00A50DD6"/>
    <w:rsid w:val="00A55475"/>
    <w:rsid w:val="00A66AE0"/>
    <w:rsid w:val="00A7360E"/>
    <w:rsid w:val="00A77549"/>
    <w:rsid w:val="00A85E5D"/>
    <w:rsid w:val="00A90D0E"/>
    <w:rsid w:val="00A940EF"/>
    <w:rsid w:val="00A9772C"/>
    <w:rsid w:val="00AA3BAF"/>
    <w:rsid w:val="00AA5135"/>
    <w:rsid w:val="00AB7456"/>
    <w:rsid w:val="00AC660D"/>
    <w:rsid w:val="00AD0E44"/>
    <w:rsid w:val="00AE247B"/>
    <w:rsid w:val="00AE66F6"/>
    <w:rsid w:val="00AF2D2C"/>
    <w:rsid w:val="00AF5896"/>
    <w:rsid w:val="00AF5BA8"/>
    <w:rsid w:val="00B049FF"/>
    <w:rsid w:val="00B07F46"/>
    <w:rsid w:val="00B12352"/>
    <w:rsid w:val="00B201AF"/>
    <w:rsid w:val="00B333A7"/>
    <w:rsid w:val="00B35695"/>
    <w:rsid w:val="00B3772D"/>
    <w:rsid w:val="00B428C2"/>
    <w:rsid w:val="00B43C2D"/>
    <w:rsid w:val="00B44CC7"/>
    <w:rsid w:val="00B50608"/>
    <w:rsid w:val="00B53C54"/>
    <w:rsid w:val="00B556E8"/>
    <w:rsid w:val="00B64893"/>
    <w:rsid w:val="00B65D26"/>
    <w:rsid w:val="00B67082"/>
    <w:rsid w:val="00B831DF"/>
    <w:rsid w:val="00B83DA7"/>
    <w:rsid w:val="00B86C75"/>
    <w:rsid w:val="00B913DC"/>
    <w:rsid w:val="00BA50FF"/>
    <w:rsid w:val="00BB2349"/>
    <w:rsid w:val="00BB2FC5"/>
    <w:rsid w:val="00BB3B69"/>
    <w:rsid w:val="00BB3CCB"/>
    <w:rsid w:val="00BB5807"/>
    <w:rsid w:val="00BB73E4"/>
    <w:rsid w:val="00BD3922"/>
    <w:rsid w:val="00BD4CAE"/>
    <w:rsid w:val="00BD582F"/>
    <w:rsid w:val="00BE57A1"/>
    <w:rsid w:val="00BE5885"/>
    <w:rsid w:val="00BF057B"/>
    <w:rsid w:val="00BF20D7"/>
    <w:rsid w:val="00BF2B16"/>
    <w:rsid w:val="00BF2E9C"/>
    <w:rsid w:val="00BF31BE"/>
    <w:rsid w:val="00BF502D"/>
    <w:rsid w:val="00BF7786"/>
    <w:rsid w:val="00C038F1"/>
    <w:rsid w:val="00C04096"/>
    <w:rsid w:val="00C11431"/>
    <w:rsid w:val="00C11475"/>
    <w:rsid w:val="00C12D51"/>
    <w:rsid w:val="00C17103"/>
    <w:rsid w:val="00C172F4"/>
    <w:rsid w:val="00C17785"/>
    <w:rsid w:val="00C325FD"/>
    <w:rsid w:val="00C46C56"/>
    <w:rsid w:val="00C51BB3"/>
    <w:rsid w:val="00C55421"/>
    <w:rsid w:val="00C577A1"/>
    <w:rsid w:val="00C600EA"/>
    <w:rsid w:val="00C629FB"/>
    <w:rsid w:val="00C634ED"/>
    <w:rsid w:val="00C63EF7"/>
    <w:rsid w:val="00C673CB"/>
    <w:rsid w:val="00C67EDA"/>
    <w:rsid w:val="00C7046C"/>
    <w:rsid w:val="00C74FF3"/>
    <w:rsid w:val="00C766AD"/>
    <w:rsid w:val="00C81F15"/>
    <w:rsid w:val="00C82D18"/>
    <w:rsid w:val="00C955BA"/>
    <w:rsid w:val="00C97359"/>
    <w:rsid w:val="00C97AD0"/>
    <w:rsid w:val="00CA215A"/>
    <w:rsid w:val="00CA6B7D"/>
    <w:rsid w:val="00CB0DD4"/>
    <w:rsid w:val="00CB3E7A"/>
    <w:rsid w:val="00CC5D75"/>
    <w:rsid w:val="00CD0D87"/>
    <w:rsid w:val="00CD25A7"/>
    <w:rsid w:val="00CD40BC"/>
    <w:rsid w:val="00CE684A"/>
    <w:rsid w:val="00CF01DF"/>
    <w:rsid w:val="00CF4644"/>
    <w:rsid w:val="00D008D1"/>
    <w:rsid w:val="00D0179C"/>
    <w:rsid w:val="00D02C39"/>
    <w:rsid w:val="00D03032"/>
    <w:rsid w:val="00D04B8B"/>
    <w:rsid w:val="00D05A9F"/>
    <w:rsid w:val="00D13834"/>
    <w:rsid w:val="00D16646"/>
    <w:rsid w:val="00D20F2D"/>
    <w:rsid w:val="00D33819"/>
    <w:rsid w:val="00D33A94"/>
    <w:rsid w:val="00D359F6"/>
    <w:rsid w:val="00D426E4"/>
    <w:rsid w:val="00D44B16"/>
    <w:rsid w:val="00D4586F"/>
    <w:rsid w:val="00D53F67"/>
    <w:rsid w:val="00D56A70"/>
    <w:rsid w:val="00D61586"/>
    <w:rsid w:val="00D6267C"/>
    <w:rsid w:val="00D65C41"/>
    <w:rsid w:val="00D65F70"/>
    <w:rsid w:val="00D67F3D"/>
    <w:rsid w:val="00D70B3A"/>
    <w:rsid w:val="00D7587C"/>
    <w:rsid w:val="00D82964"/>
    <w:rsid w:val="00D8321F"/>
    <w:rsid w:val="00D94610"/>
    <w:rsid w:val="00D97995"/>
    <w:rsid w:val="00DA1729"/>
    <w:rsid w:val="00DA195A"/>
    <w:rsid w:val="00DA1990"/>
    <w:rsid w:val="00DA1F74"/>
    <w:rsid w:val="00DA31D4"/>
    <w:rsid w:val="00DA3C05"/>
    <w:rsid w:val="00DA702D"/>
    <w:rsid w:val="00DA7F16"/>
    <w:rsid w:val="00DC29DE"/>
    <w:rsid w:val="00DC2DE0"/>
    <w:rsid w:val="00DC45CA"/>
    <w:rsid w:val="00DC6238"/>
    <w:rsid w:val="00DD7B4E"/>
    <w:rsid w:val="00DE59BE"/>
    <w:rsid w:val="00DE69DF"/>
    <w:rsid w:val="00DF3F60"/>
    <w:rsid w:val="00DF77C5"/>
    <w:rsid w:val="00E11BC3"/>
    <w:rsid w:val="00E1510C"/>
    <w:rsid w:val="00E35A18"/>
    <w:rsid w:val="00E36E56"/>
    <w:rsid w:val="00E40F80"/>
    <w:rsid w:val="00E4200D"/>
    <w:rsid w:val="00E423F3"/>
    <w:rsid w:val="00E52652"/>
    <w:rsid w:val="00E65ACA"/>
    <w:rsid w:val="00E67635"/>
    <w:rsid w:val="00E7251B"/>
    <w:rsid w:val="00E807C8"/>
    <w:rsid w:val="00E81651"/>
    <w:rsid w:val="00E81C44"/>
    <w:rsid w:val="00E8467B"/>
    <w:rsid w:val="00E84D1C"/>
    <w:rsid w:val="00E85B2E"/>
    <w:rsid w:val="00E9106C"/>
    <w:rsid w:val="00E958AC"/>
    <w:rsid w:val="00EA0D0F"/>
    <w:rsid w:val="00EA5EB3"/>
    <w:rsid w:val="00EA6056"/>
    <w:rsid w:val="00EB321E"/>
    <w:rsid w:val="00EB5AC6"/>
    <w:rsid w:val="00EC2CC9"/>
    <w:rsid w:val="00EC2F9D"/>
    <w:rsid w:val="00ED081C"/>
    <w:rsid w:val="00ED1C58"/>
    <w:rsid w:val="00ED2240"/>
    <w:rsid w:val="00EE037C"/>
    <w:rsid w:val="00EE253A"/>
    <w:rsid w:val="00EE3BDF"/>
    <w:rsid w:val="00EE7A03"/>
    <w:rsid w:val="00EF1341"/>
    <w:rsid w:val="00EF16DB"/>
    <w:rsid w:val="00EF533E"/>
    <w:rsid w:val="00EF5F4B"/>
    <w:rsid w:val="00F01744"/>
    <w:rsid w:val="00F04535"/>
    <w:rsid w:val="00F07F05"/>
    <w:rsid w:val="00F16116"/>
    <w:rsid w:val="00F17192"/>
    <w:rsid w:val="00F22BF0"/>
    <w:rsid w:val="00F23B78"/>
    <w:rsid w:val="00F27933"/>
    <w:rsid w:val="00F27CC9"/>
    <w:rsid w:val="00F313C0"/>
    <w:rsid w:val="00F471B4"/>
    <w:rsid w:val="00F53C69"/>
    <w:rsid w:val="00F5767E"/>
    <w:rsid w:val="00F63BBD"/>
    <w:rsid w:val="00F63DDF"/>
    <w:rsid w:val="00F66918"/>
    <w:rsid w:val="00F74190"/>
    <w:rsid w:val="00F84ADA"/>
    <w:rsid w:val="00F86186"/>
    <w:rsid w:val="00F874DC"/>
    <w:rsid w:val="00F9014E"/>
    <w:rsid w:val="00F95A8F"/>
    <w:rsid w:val="00FB4133"/>
    <w:rsid w:val="00FB6722"/>
    <w:rsid w:val="00FC05FE"/>
    <w:rsid w:val="00FC09C4"/>
    <w:rsid w:val="00FC2015"/>
    <w:rsid w:val="00FC2664"/>
    <w:rsid w:val="00FC3C46"/>
    <w:rsid w:val="00FC49D3"/>
    <w:rsid w:val="00FD4690"/>
    <w:rsid w:val="00FD5639"/>
    <w:rsid w:val="00FD786E"/>
    <w:rsid w:val="00FE66A7"/>
    <w:rsid w:val="00FF1624"/>
    <w:rsid w:val="00FF5095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2238"/>
  <w15:docId w15:val="{DF17AAFC-E099-4088-8516-94C06FD0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F5D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3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0BF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0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BFC"/>
    <w:rPr>
      <w:lang w:val="en-US"/>
    </w:rPr>
  </w:style>
  <w:style w:type="character" w:styleId="Hyperlink">
    <w:name w:val="Hyperlink"/>
    <w:basedOn w:val="DefaultParagraphFont"/>
    <w:uiPriority w:val="99"/>
    <w:unhideWhenUsed/>
    <w:rsid w:val="00D70B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napib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Exclusive</dc:creator>
  <cp:lastModifiedBy>hanapi bani</cp:lastModifiedBy>
  <cp:revision>3</cp:revision>
  <dcterms:created xsi:type="dcterms:W3CDTF">2022-02-15T05:06:00Z</dcterms:created>
  <dcterms:modified xsi:type="dcterms:W3CDTF">2022-02-16T05:05:00Z</dcterms:modified>
</cp:coreProperties>
</file>